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07" w:rsidRPr="004570F3" w:rsidRDefault="00FD5C87" w:rsidP="008E3092">
      <w:pPr>
        <w:spacing w:after="0" w:line="276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ÔN TẬP PYTHON</w:t>
      </w:r>
    </w:p>
    <w:p w:rsidR="008B43E1" w:rsidRPr="004570F3" w:rsidRDefault="008B43E1" w:rsidP="008E3092">
      <w:pPr>
        <w:spacing w:after="0" w:line="276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Các bạn đọc tài liệu này kết hợp đọc sách giáo khoa và làm thử các câu trắc nghiệm (câu trắc nghiệm mang tính chất tham khảo)</w:t>
      </w:r>
    </w:p>
    <w:p w:rsidR="00F01418" w:rsidRPr="004570F3" w:rsidRDefault="005D3171" w:rsidP="008E3092">
      <w:pPr>
        <w:pStyle w:val="Heading1"/>
        <w:spacing w:before="0" w:line="276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4570F3">
        <w:rPr>
          <w:rFonts w:cs="Times New Roman"/>
          <w:sz w:val="24"/>
          <w:szCs w:val="24"/>
        </w:rPr>
        <w:t xml:space="preserve">Bài 18: </w:t>
      </w:r>
      <w:r w:rsidR="00865247" w:rsidRPr="004570F3">
        <w:rPr>
          <w:rFonts w:cs="Times New Roman"/>
          <w:sz w:val="24"/>
          <w:szCs w:val="24"/>
        </w:rPr>
        <w:t>CÁC LỆNH VÀO RA ĐƠN GIẢN</w:t>
      </w:r>
    </w:p>
    <w:p w:rsidR="00865247" w:rsidRPr="004570F3" w:rsidRDefault="00503C1C" w:rsidP="008E309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Lệnh vào input()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428"/>
      </w:tblGrid>
      <w:tr w:rsidR="00682CA9" w:rsidRPr="004570F3" w:rsidTr="00F335CE">
        <w:tc>
          <w:tcPr>
            <w:tcW w:w="4202" w:type="dxa"/>
          </w:tcPr>
          <w:p w:rsidR="00682CA9" w:rsidRPr="004570F3" w:rsidRDefault="00682CA9" w:rsidP="008E309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Nhập vào 1 xâu</w:t>
            </w:r>
          </w:p>
        </w:tc>
        <w:tc>
          <w:tcPr>
            <w:tcW w:w="4428" w:type="dxa"/>
          </w:tcPr>
          <w:p w:rsidR="00682CA9" w:rsidRPr="004570F3" w:rsidRDefault="00682CA9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n=input() hoặc</w:t>
            </w:r>
          </w:p>
          <w:p w:rsidR="00682CA9" w:rsidRPr="004570F3" w:rsidRDefault="004168AD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n=input(&lt;dòng </w:t>
            </w:r>
            <w:r w:rsidR="00682CA9" w:rsidRPr="004570F3">
              <w:rPr>
                <w:rFonts w:ascii="Times New Roman" w:hAnsi="Times New Roman" w:cs="Times New Roman"/>
                <w:sz w:val="24"/>
                <w:szCs w:val="24"/>
              </w:rPr>
              <w:t>thông báo&gt;)</w:t>
            </w:r>
          </w:p>
          <w:p w:rsidR="00682CA9" w:rsidRPr="004570F3" w:rsidRDefault="00682CA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Ví dụ: n=input(“nhập tên ”)</w:t>
            </w:r>
          </w:p>
        </w:tc>
      </w:tr>
      <w:tr w:rsidR="00682CA9" w:rsidRPr="004570F3" w:rsidTr="00F335CE">
        <w:tc>
          <w:tcPr>
            <w:tcW w:w="4202" w:type="dxa"/>
          </w:tcPr>
          <w:p w:rsidR="00682CA9" w:rsidRPr="004570F3" w:rsidRDefault="00682CA9" w:rsidP="008E309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Nhập vào 1 số nguyên</w:t>
            </w:r>
          </w:p>
        </w:tc>
        <w:tc>
          <w:tcPr>
            <w:tcW w:w="4428" w:type="dxa"/>
          </w:tcPr>
          <w:p w:rsidR="00682CA9" w:rsidRPr="004570F3" w:rsidRDefault="00682CA9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n=int(input())</w:t>
            </w:r>
          </w:p>
          <w:p w:rsidR="00682CA9" w:rsidRPr="004570F3" w:rsidRDefault="00682CA9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n=int(input(&lt;dòng thông báo&gt;))</w:t>
            </w:r>
          </w:p>
          <w:p w:rsidR="00682CA9" w:rsidRPr="004570F3" w:rsidRDefault="00682CA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Ví dụ: n=int(input( “nhập sĩ số lớp: ”))</w:t>
            </w:r>
          </w:p>
        </w:tc>
      </w:tr>
      <w:tr w:rsidR="00F335CE" w:rsidRPr="004570F3" w:rsidTr="00F335CE">
        <w:tc>
          <w:tcPr>
            <w:tcW w:w="4202" w:type="dxa"/>
          </w:tcPr>
          <w:p w:rsidR="00F335CE" w:rsidRPr="004570F3" w:rsidRDefault="00F335CE" w:rsidP="008E309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Nhập vào 1 số thực</w:t>
            </w:r>
          </w:p>
        </w:tc>
        <w:tc>
          <w:tcPr>
            <w:tcW w:w="4428" w:type="dxa"/>
          </w:tcPr>
          <w:p w:rsidR="00F335CE" w:rsidRPr="004570F3" w:rsidRDefault="00F335CE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n=float(input())</w:t>
            </w:r>
          </w:p>
          <w:p w:rsidR="00F335CE" w:rsidRPr="004570F3" w:rsidRDefault="00F335CE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n=float(input(&lt;dòng thông báo&gt;))</w:t>
            </w:r>
          </w:p>
          <w:p w:rsidR="00F335CE" w:rsidRPr="004570F3" w:rsidRDefault="00F335C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Ví dụ: n=float(input( “Mời nhập dữ liệu ”))</w:t>
            </w:r>
          </w:p>
        </w:tc>
      </w:tr>
    </w:tbl>
    <w:p w:rsidR="00503C1C" w:rsidRPr="004570F3" w:rsidRDefault="00503C1C" w:rsidP="008E309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Lệnh ra: print()</w:t>
      </w:r>
    </w:p>
    <w:p w:rsidR="00503C1C" w:rsidRPr="004570F3" w:rsidRDefault="00503C1C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print(v1, v2, v3 …)</w:t>
      </w:r>
    </w:p>
    <w:p w:rsidR="00503C1C" w:rsidRPr="004570F3" w:rsidRDefault="00503C1C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v1, v2, v3… là các giá trị cần đưa ra màn hình. Có thể đưa ra (in ra) một hoặc nhiều giá trị. Giá trị có thể là số, xâu, biểu thức.</w:t>
      </w:r>
    </w:p>
    <w:p w:rsidR="00503C1C" w:rsidRPr="004570F3" w:rsidRDefault="00F335CE" w:rsidP="008E309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 xml:space="preserve">Đổi kiểu dữ </w:t>
      </w:r>
      <w:r w:rsidR="00EE0D7E" w:rsidRPr="004570F3">
        <w:rPr>
          <w:rFonts w:ascii="Times New Roman" w:hAnsi="Times New Roman" w:cs="Times New Roman"/>
          <w:sz w:val="24"/>
          <w:szCs w:val="24"/>
        </w:rPr>
        <w:t>cơ bản cửa Python</w:t>
      </w:r>
    </w:p>
    <w:p w:rsidR="00EE0D7E" w:rsidRPr="004570F3" w:rsidRDefault="00EE0D7E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Ví dụ</w:t>
      </w:r>
      <w:r w:rsidR="00AE03C3" w:rsidRPr="004570F3">
        <w:rPr>
          <w:rFonts w:ascii="Times New Roman" w:hAnsi="Times New Roman" w:cs="Times New Roman"/>
          <w:sz w:val="24"/>
          <w:szCs w:val="24"/>
        </w:rPr>
        <w:t xml:space="preserve"> 1</w:t>
      </w:r>
      <w:r w:rsidRPr="004570F3">
        <w:rPr>
          <w:rFonts w:ascii="Times New Roman" w:hAnsi="Times New Roman" w:cs="Times New Roman"/>
          <w:sz w:val="24"/>
          <w:szCs w:val="24"/>
        </w:rPr>
        <w:t>: a,b,c</w:t>
      </w:r>
      <w:r w:rsidR="00F202A4" w:rsidRPr="004570F3">
        <w:rPr>
          <w:rFonts w:ascii="Times New Roman" w:hAnsi="Times New Roman" w:cs="Times New Roman"/>
          <w:sz w:val="24"/>
          <w:szCs w:val="24"/>
        </w:rPr>
        <w:t>,d</w:t>
      </w:r>
      <w:r w:rsidRPr="004570F3">
        <w:rPr>
          <w:rFonts w:ascii="Times New Roman" w:hAnsi="Times New Roman" w:cs="Times New Roman"/>
          <w:sz w:val="24"/>
          <w:szCs w:val="24"/>
        </w:rPr>
        <w:t>=10, 1.8, “bốn”</w:t>
      </w:r>
      <w:r w:rsidR="00F202A4" w:rsidRPr="004570F3">
        <w:rPr>
          <w:rFonts w:ascii="Times New Roman" w:hAnsi="Times New Roman" w:cs="Times New Roman"/>
          <w:sz w:val="24"/>
          <w:szCs w:val="24"/>
        </w:rPr>
        <w:t>,3&gt;2</w:t>
      </w:r>
    </w:p>
    <w:p w:rsidR="00EE0D7E" w:rsidRPr="004570F3" w:rsidRDefault="00EE0D7E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t</w:t>
      </w:r>
      <w:r w:rsidR="00AE0311" w:rsidRPr="004570F3">
        <w:rPr>
          <w:rFonts w:ascii="Times New Roman" w:hAnsi="Times New Roman" w:cs="Times New Roman"/>
          <w:sz w:val="24"/>
          <w:szCs w:val="24"/>
        </w:rPr>
        <w:t>ype(a</w:t>
      </w:r>
      <w:r w:rsidRPr="004570F3">
        <w:rPr>
          <w:rFonts w:ascii="Times New Roman" w:hAnsi="Times New Roman" w:cs="Times New Roman"/>
          <w:sz w:val="24"/>
          <w:szCs w:val="24"/>
        </w:rPr>
        <w:t>)</w:t>
      </w:r>
    </w:p>
    <w:p w:rsidR="00EE0D7E" w:rsidRPr="004570F3" w:rsidRDefault="00EE0D7E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&lt;class, ‘int’&gt;</w:t>
      </w:r>
    </w:p>
    <w:p w:rsidR="00EE0D7E" w:rsidRPr="004570F3" w:rsidRDefault="00EE0D7E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t</w:t>
      </w:r>
      <w:r w:rsidR="00AE0311" w:rsidRPr="004570F3">
        <w:rPr>
          <w:rFonts w:ascii="Times New Roman" w:hAnsi="Times New Roman" w:cs="Times New Roman"/>
          <w:sz w:val="24"/>
          <w:szCs w:val="24"/>
        </w:rPr>
        <w:t>ype(b</w:t>
      </w:r>
      <w:r w:rsidRPr="004570F3">
        <w:rPr>
          <w:rFonts w:ascii="Times New Roman" w:hAnsi="Times New Roman" w:cs="Times New Roman"/>
          <w:sz w:val="24"/>
          <w:szCs w:val="24"/>
        </w:rPr>
        <w:t>)</w:t>
      </w:r>
    </w:p>
    <w:p w:rsidR="00EE0D7E" w:rsidRPr="004570F3" w:rsidRDefault="00EE0D7E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&lt;class, ‘</w:t>
      </w:r>
      <w:r w:rsidR="00AE0311" w:rsidRPr="004570F3">
        <w:rPr>
          <w:rFonts w:ascii="Times New Roman" w:hAnsi="Times New Roman" w:cs="Times New Roman"/>
          <w:sz w:val="24"/>
          <w:szCs w:val="24"/>
        </w:rPr>
        <w:t>float</w:t>
      </w:r>
      <w:r w:rsidRPr="004570F3">
        <w:rPr>
          <w:rFonts w:ascii="Times New Roman" w:hAnsi="Times New Roman" w:cs="Times New Roman"/>
          <w:sz w:val="24"/>
          <w:szCs w:val="24"/>
        </w:rPr>
        <w:t>’&gt;</w:t>
      </w:r>
    </w:p>
    <w:p w:rsidR="00AE0311" w:rsidRPr="004570F3" w:rsidRDefault="00AE0311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type(c)</w:t>
      </w:r>
    </w:p>
    <w:p w:rsidR="00AE0311" w:rsidRPr="004570F3" w:rsidRDefault="00AE0311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&lt;class, ‘str’&gt;</w:t>
      </w:r>
    </w:p>
    <w:p w:rsidR="00F202A4" w:rsidRPr="004570F3" w:rsidRDefault="00F202A4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type(d)</w:t>
      </w:r>
    </w:p>
    <w:p w:rsidR="00F202A4" w:rsidRPr="004570F3" w:rsidRDefault="00F202A4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&lt;class, ‘bool’&gt;</w:t>
      </w:r>
    </w:p>
    <w:p w:rsidR="00F202A4" w:rsidRPr="004570F3" w:rsidRDefault="00F202A4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3&gt;2</w:t>
      </w:r>
    </w:p>
    <w:p w:rsidR="00F202A4" w:rsidRPr="004570F3" w:rsidRDefault="00AE03C3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T</w:t>
      </w:r>
      <w:r w:rsidR="00F202A4" w:rsidRPr="004570F3">
        <w:rPr>
          <w:rFonts w:ascii="Times New Roman" w:hAnsi="Times New Roman" w:cs="Times New Roman"/>
          <w:sz w:val="24"/>
          <w:szCs w:val="24"/>
        </w:rPr>
        <w:t>rue</w:t>
      </w:r>
    </w:p>
    <w:p w:rsidR="00AE03C3" w:rsidRPr="004570F3" w:rsidRDefault="00AE03C3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-2&gt;2</w:t>
      </w:r>
    </w:p>
    <w:p w:rsidR="00AE03C3" w:rsidRPr="004570F3" w:rsidRDefault="00AE03C3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False</w:t>
      </w:r>
    </w:p>
    <w:p w:rsidR="00D1152A" w:rsidRPr="004570F3" w:rsidRDefault="00AE03C3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 xml:space="preserve">Ví dụ 2: </w:t>
      </w:r>
    </w:p>
    <w:p w:rsidR="00AE03C3" w:rsidRPr="004570F3" w:rsidRDefault="00AE03C3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="00D1152A" w:rsidRPr="004570F3">
        <w:rPr>
          <w:rFonts w:ascii="Times New Roman" w:hAnsi="Times New Roman" w:cs="Times New Roman"/>
          <w:sz w:val="24"/>
          <w:szCs w:val="24"/>
        </w:rPr>
        <w:t>int(2.1</w:t>
      </w:r>
      <w:r w:rsidRPr="004570F3">
        <w:rPr>
          <w:rFonts w:ascii="Times New Roman" w:hAnsi="Times New Roman" w:cs="Times New Roman"/>
          <w:sz w:val="24"/>
          <w:szCs w:val="24"/>
        </w:rPr>
        <w:t>)</w:t>
      </w:r>
    </w:p>
    <w:p w:rsidR="00AE03C3" w:rsidRPr="004570F3" w:rsidRDefault="00AE03C3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2</w:t>
      </w:r>
    </w:p>
    <w:p w:rsidR="00AE03C3" w:rsidRPr="004570F3" w:rsidRDefault="00AE03C3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int</w:t>
      </w:r>
      <w:r w:rsidR="00D1152A" w:rsidRPr="004570F3">
        <w:rPr>
          <w:rFonts w:ascii="Times New Roman" w:hAnsi="Times New Roman" w:cs="Times New Roman"/>
          <w:sz w:val="24"/>
          <w:szCs w:val="24"/>
        </w:rPr>
        <w:t>(“123”</w:t>
      </w:r>
      <w:r w:rsidRPr="004570F3">
        <w:rPr>
          <w:rFonts w:ascii="Times New Roman" w:hAnsi="Times New Roman" w:cs="Times New Roman"/>
          <w:sz w:val="24"/>
          <w:szCs w:val="24"/>
        </w:rPr>
        <w:t>)</w:t>
      </w:r>
    </w:p>
    <w:p w:rsidR="00AE03C3" w:rsidRPr="004570F3" w:rsidRDefault="00D1152A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Báo lỗi: do không chuyển từ xâu chứa số sang số</w:t>
      </w:r>
    </w:p>
    <w:p w:rsidR="00D1152A" w:rsidRPr="004570F3" w:rsidRDefault="00D1152A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float(2)</w:t>
      </w:r>
    </w:p>
    <w:p w:rsidR="00D1152A" w:rsidRPr="004570F3" w:rsidRDefault="00D1152A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2.0</w:t>
      </w:r>
    </w:p>
    <w:p w:rsidR="00D1152A" w:rsidRPr="004570F3" w:rsidRDefault="00D1152A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str(2)</w:t>
      </w:r>
    </w:p>
    <w:p w:rsidR="00D1152A" w:rsidRPr="004570F3" w:rsidRDefault="00D1152A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lastRenderedPageBreak/>
        <w:t>‘2’</w:t>
      </w:r>
    </w:p>
    <w:p w:rsidR="00D1152A" w:rsidRPr="004570F3" w:rsidRDefault="00D1152A" w:rsidP="008E309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str(2+7)</w:t>
      </w:r>
    </w:p>
    <w:p w:rsidR="00D1152A" w:rsidRPr="004570F3" w:rsidRDefault="00D1152A" w:rsidP="008E3092">
      <w:pPr>
        <w:pStyle w:val="ListParagraph"/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‘9’</w:t>
      </w:r>
    </w:p>
    <w:p w:rsidR="00D1152A" w:rsidRPr="004570F3" w:rsidRDefault="00310A02" w:rsidP="008E3092">
      <w:pPr>
        <w:pStyle w:val="Heading1"/>
        <w:spacing w:before="0" w:line="276" w:lineRule="auto"/>
        <w:jc w:val="both"/>
        <w:rPr>
          <w:rFonts w:cs="Times New Roman"/>
          <w:sz w:val="24"/>
          <w:szCs w:val="24"/>
        </w:rPr>
      </w:pPr>
      <w:r w:rsidRPr="004570F3">
        <w:rPr>
          <w:rFonts w:cs="Times New Roman"/>
          <w:sz w:val="24"/>
          <w:szCs w:val="24"/>
        </w:rPr>
        <w:t>Bài 19: CÂU LỆNH RẼ NHÁNH IF THEN</w:t>
      </w:r>
    </w:p>
    <w:p w:rsidR="00963351" w:rsidRPr="004570F3" w:rsidRDefault="00963351" w:rsidP="008E309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Biểu thức Logic</w:t>
      </w:r>
    </w:p>
    <w:p w:rsidR="00310A02" w:rsidRPr="004570F3" w:rsidRDefault="00CB05EE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 xml:space="preserve">Phép toán so sánh: &lt;,  &gt; , </w:t>
      </w:r>
      <w:r w:rsidR="00C047E1" w:rsidRPr="004570F3">
        <w:rPr>
          <w:rFonts w:ascii="Times New Roman" w:hAnsi="Times New Roman" w:cs="Times New Roman"/>
          <w:sz w:val="24"/>
          <w:szCs w:val="24"/>
        </w:rPr>
        <w:t>&gt;=, &lt;=, == (bằng), != (khác)</w:t>
      </w:r>
    </w:p>
    <w:p w:rsidR="00F202A4" w:rsidRPr="004570F3" w:rsidRDefault="00C047E1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Phép toán trên kiểu logic: and (và); or (hoặc); not (phủ định)</w:t>
      </w:r>
    </w:p>
    <w:p w:rsidR="00C047E1" w:rsidRPr="004570F3" w:rsidRDefault="00C047E1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 xml:space="preserve">Giá trị của biểu thức logic là kiểu </w:t>
      </w:r>
      <w:r w:rsidRPr="004570F3">
        <w:rPr>
          <w:rFonts w:ascii="Times New Roman" w:hAnsi="Times New Roman" w:cs="Times New Roman"/>
          <w:b/>
          <w:sz w:val="24"/>
          <w:szCs w:val="24"/>
        </w:rPr>
        <w:t>bool</w:t>
      </w:r>
      <w:r w:rsidRPr="004570F3">
        <w:rPr>
          <w:rFonts w:ascii="Times New Roman" w:hAnsi="Times New Roman" w:cs="Times New Roman"/>
          <w:sz w:val="24"/>
          <w:szCs w:val="24"/>
        </w:rPr>
        <w:t xml:space="preserve">: nhận giá trị </w:t>
      </w:r>
      <w:r w:rsidRPr="004570F3">
        <w:rPr>
          <w:rFonts w:ascii="Times New Roman" w:hAnsi="Times New Roman" w:cs="Times New Roman"/>
          <w:b/>
          <w:sz w:val="24"/>
          <w:szCs w:val="24"/>
        </w:rPr>
        <w:t>true</w:t>
      </w:r>
      <w:r w:rsidRPr="004570F3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570F3">
        <w:rPr>
          <w:rFonts w:ascii="Times New Roman" w:hAnsi="Times New Roman" w:cs="Times New Roman"/>
          <w:b/>
          <w:sz w:val="24"/>
          <w:szCs w:val="24"/>
        </w:rPr>
        <w:t>false</w:t>
      </w:r>
    </w:p>
    <w:p w:rsidR="00985888" w:rsidRPr="004570F3" w:rsidRDefault="00C047E1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 xml:space="preserve">Ví dụ: </w:t>
      </w:r>
    </w:p>
    <w:p w:rsidR="00985888" w:rsidRPr="004570F3" w:rsidRDefault="00985888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 xml:space="preserve"> x,y,z=10,5,9</w:t>
      </w:r>
    </w:p>
    <w:p w:rsidR="00985888" w:rsidRPr="004570F3" w:rsidRDefault="00985888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x&lt;11 and z&gt;5</w:t>
      </w:r>
    </w:p>
    <w:p w:rsidR="00985888" w:rsidRPr="004570F3" w:rsidRDefault="00985888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True</w:t>
      </w:r>
    </w:p>
    <w:p w:rsidR="00985888" w:rsidRPr="004570F3" w:rsidRDefault="00985888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>x&gt;y</w:t>
      </w:r>
    </w:p>
    <w:p w:rsidR="00985888" w:rsidRPr="004570F3" w:rsidRDefault="00985888" w:rsidP="008E3092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570F3">
        <w:rPr>
          <w:rFonts w:ascii="Times New Roman" w:hAnsi="Times New Roman" w:cs="Times New Roman"/>
          <w:color w:val="5B9BD5" w:themeColor="accent1"/>
          <w:sz w:val="24"/>
          <w:szCs w:val="24"/>
        </w:rPr>
        <w:t>True</w:t>
      </w:r>
    </w:p>
    <w:p w:rsidR="00985888" w:rsidRPr="004570F3" w:rsidRDefault="00963351" w:rsidP="008E309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Lệnh 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4B2E" w:rsidRPr="004570F3" w:rsidTr="004D41DD">
        <w:tc>
          <w:tcPr>
            <w:tcW w:w="4675" w:type="dxa"/>
            <w:vAlign w:val="center"/>
          </w:tcPr>
          <w:p w:rsidR="00854B2E" w:rsidRPr="004570F3" w:rsidRDefault="004D41DD" w:rsidP="008E30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Lệnh if</w:t>
            </w:r>
            <w:r w:rsidR="00854B2E"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dạng thiếu</w:t>
            </w:r>
            <w:r w:rsidR="00854B2E" w:rsidRPr="00457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  <w:vAlign w:val="center"/>
          </w:tcPr>
          <w:p w:rsidR="00854B2E" w:rsidRPr="004570F3" w:rsidRDefault="004D41DD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Lệnh if</w:t>
            </w:r>
            <w:r w:rsidR="00854B2E"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dạng đủ:</w:t>
            </w:r>
          </w:p>
        </w:tc>
      </w:tr>
      <w:tr w:rsidR="00963351" w:rsidRPr="004570F3" w:rsidTr="004D41DD">
        <w:tc>
          <w:tcPr>
            <w:tcW w:w="4675" w:type="dxa"/>
            <w:vAlign w:val="center"/>
          </w:tcPr>
          <w:p w:rsidR="00963351" w:rsidRPr="004570F3" w:rsidRDefault="00854B2E" w:rsidP="008E3092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3351" w:rsidRPr="004570F3">
              <w:rPr>
                <w:rFonts w:ascii="Times New Roman" w:hAnsi="Times New Roman" w:cs="Times New Roman"/>
                <w:sz w:val="24"/>
                <w:szCs w:val="24"/>
              </w:rPr>
              <w:t>f &lt;điều kiện&gt;:</w:t>
            </w:r>
          </w:p>
          <w:p w:rsidR="00963351" w:rsidRPr="004570F3" w:rsidRDefault="00963351" w:rsidP="008E3092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&lt;khối lệnh&gt;</w:t>
            </w:r>
          </w:p>
        </w:tc>
        <w:tc>
          <w:tcPr>
            <w:tcW w:w="4675" w:type="dxa"/>
            <w:vAlign w:val="center"/>
          </w:tcPr>
          <w:p w:rsidR="00963351" w:rsidRPr="004570F3" w:rsidRDefault="00854B2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3351" w:rsidRPr="004570F3">
              <w:rPr>
                <w:rFonts w:ascii="Times New Roman" w:hAnsi="Times New Roman" w:cs="Times New Roman"/>
                <w:sz w:val="24"/>
                <w:szCs w:val="24"/>
              </w:rPr>
              <w:t>f &lt;điều kiện&gt;:</w:t>
            </w:r>
          </w:p>
          <w:p w:rsidR="00963351" w:rsidRPr="004570F3" w:rsidRDefault="0096335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&lt;khối lệnh 1&gt;</w:t>
            </w:r>
          </w:p>
          <w:p w:rsidR="00963351" w:rsidRPr="004570F3" w:rsidRDefault="0096335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else:</w:t>
            </w:r>
          </w:p>
          <w:p w:rsidR="00963351" w:rsidRPr="004570F3" w:rsidRDefault="00854B2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&lt;khối lệ</w:t>
            </w:r>
            <w:r w:rsidR="006D15DA" w:rsidRPr="004570F3">
              <w:rPr>
                <w:rFonts w:ascii="Times New Roman" w:hAnsi="Times New Roman" w:cs="Times New Roman"/>
                <w:sz w:val="24"/>
                <w:szCs w:val="24"/>
              </w:rPr>
              <w:t>nh 2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963351" w:rsidRPr="004570F3" w:rsidTr="004D41DD">
        <w:tc>
          <w:tcPr>
            <w:tcW w:w="4675" w:type="dxa"/>
            <w:vAlign w:val="center"/>
          </w:tcPr>
          <w:p w:rsidR="00963351" w:rsidRPr="004570F3" w:rsidRDefault="00854B2E" w:rsidP="008E3092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if n&gt;0:</w:t>
            </w:r>
          </w:p>
          <w:p w:rsidR="00854B2E" w:rsidRPr="004570F3" w:rsidRDefault="00854B2E" w:rsidP="008E3092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print(</w:t>
            </w:r>
            <w:r w:rsidR="00D25BEB" w:rsidRPr="004570F3">
              <w:rPr>
                <w:rFonts w:ascii="Times New Roman" w:hAnsi="Times New Roman" w:cs="Times New Roman"/>
                <w:sz w:val="24"/>
                <w:szCs w:val="24"/>
              </w:rPr>
              <w:t>“n là số dương”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  <w:vAlign w:val="center"/>
          </w:tcPr>
          <w:p w:rsidR="00963351" w:rsidRPr="004570F3" w:rsidRDefault="006432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if n&gt;0</w:t>
            </w:r>
            <w:r w:rsidR="00D25BEB" w:rsidRPr="00457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32E1" w:rsidRPr="004570F3" w:rsidRDefault="00D25BE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32E1" w:rsidRPr="004570F3">
              <w:rPr>
                <w:rFonts w:ascii="Times New Roman" w:hAnsi="Times New Roman" w:cs="Times New Roman"/>
                <w:sz w:val="24"/>
                <w:szCs w:val="24"/>
              </w:rPr>
              <w:t>print(“n là số dương”)</w:t>
            </w:r>
          </w:p>
          <w:p w:rsidR="00D25BEB" w:rsidRPr="004570F3" w:rsidRDefault="00D25BE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else: </w:t>
            </w:r>
          </w:p>
          <w:p w:rsidR="00D25BEB" w:rsidRPr="004570F3" w:rsidRDefault="00D25BE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32E1" w:rsidRPr="004570F3">
              <w:rPr>
                <w:rFonts w:ascii="Times New Roman" w:hAnsi="Times New Roman" w:cs="Times New Roman"/>
                <w:sz w:val="24"/>
                <w:szCs w:val="24"/>
              </w:rPr>
              <w:t>print(“n là số không dương”)</w:t>
            </w:r>
          </w:p>
        </w:tc>
      </w:tr>
    </w:tbl>
    <w:p w:rsidR="00963351" w:rsidRPr="004570F3" w:rsidRDefault="004D41DD" w:rsidP="008E3092">
      <w:pPr>
        <w:pStyle w:val="Heading1"/>
        <w:spacing w:before="0" w:line="276" w:lineRule="auto"/>
        <w:jc w:val="both"/>
        <w:rPr>
          <w:rFonts w:cs="Times New Roman"/>
          <w:sz w:val="24"/>
          <w:szCs w:val="24"/>
        </w:rPr>
      </w:pPr>
      <w:r w:rsidRPr="004570F3">
        <w:rPr>
          <w:rFonts w:cs="Times New Roman"/>
          <w:sz w:val="24"/>
          <w:szCs w:val="24"/>
        </w:rPr>
        <w:t>Bài 20: CÂU LỆNH LẶP FOR</w:t>
      </w:r>
    </w:p>
    <w:p w:rsidR="004D41DD" w:rsidRPr="004570F3" w:rsidRDefault="00136A65" w:rsidP="008E3092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LỆNH LẶP FOR</w:t>
      </w:r>
    </w:p>
    <w:p w:rsidR="007F2F5D" w:rsidRPr="004570F3" w:rsidRDefault="00515997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="007F2F5D" w:rsidRPr="004570F3">
        <w:rPr>
          <w:rFonts w:ascii="Times New Roman" w:hAnsi="Times New Roman" w:cs="Times New Roman"/>
          <w:sz w:val="24"/>
          <w:szCs w:val="24"/>
        </w:rPr>
        <w:t>f</w:t>
      </w:r>
      <w:r w:rsidRPr="004570F3">
        <w:rPr>
          <w:rFonts w:ascii="Times New Roman" w:hAnsi="Times New Roman" w:cs="Times New Roman"/>
          <w:sz w:val="24"/>
          <w:szCs w:val="24"/>
        </w:rPr>
        <w:t>or i in range(</w:t>
      </w:r>
      <w:r w:rsidRPr="004570F3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7F2F5D" w:rsidRPr="004570F3">
        <w:rPr>
          <w:rFonts w:ascii="Times New Roman" w:hAnsi="Times New Roman" w:cs="Times New Roman"/>
          <w:sz w:val="24"/>
          <w:szCs w:val="24"/>
        </w:rPr>
        <w:t>):</w:t>
      </w:r>
    </w:p>
    <w:p w:rsidR="007F2F5D" w:rsidRPr="004570F3" w:rsidRDefault="00AD442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4570F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4CCC" w:rsidRPr="004570F3">
        <w:rPr>
          <w:rFonts w:ascii="Times New Roman" w:hAnsi="Times New Roman" w:cs="Times New Roman"/>
          <w:sz w:val="24"/>
          <w:szCs w:val="24"/>
        </w:rPr>
        <w:t>p</w:t>
      </w:r>
      <w:r w:rsidR="007F2F5D" w:rsidRPr="004570F3">
        <w:rPr>
          <w:rFonts w:ascii="Times New Roman" w:hAnsi="Times New Roman" w:cs="Times New Roman"/>
          <w:sz w:val="24"/>
          <w:szCs w:val="24"/>
        </w:rPr>
        <w:t>rint(i</w:t>
      </w:r>
      <w:r w:rsidR="00515997" w:rsidRPr="004570F3">
        <w:rPr>
          <w:rFonts w:ascii="Times New Roman" w:hAnsi="Times New Roman" w:cs="Times New Roman"/>
          <w:sz w:val="24"/>
          <w:szCs w:val="24"/>
        </w:rPr>
        <w:t>,end=” “</w:t>
      </w:r>
      <w:r w:rsidR="007F2F5D" w:rsidRPr="004570F3">
        <w:rPr>
          <w:rFonts w:ascii="Times New Roman" w:hAnsi="Times New Roman" w:cs="Times New Roman"/>
          <w:sz w:val="24"/>
          <w:szCs w:val="24"/>
        </w:rPr>
        <w:t>)</w:t>
      </w:r>
    </w:p>
    <w:p w:rsidR="00515997" w:rsidRPr="004570F3" w:rsidRDefault="00515997" w:rsidP="008E3092">
      <w:pPr>
        <w:spacing w:after="0" w:line="276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0 1 2 3 4 5 6 </w:t>
      </w:r>
    </w:p>
    <w:p w:rsidR="007F2F5D" w:rsidRPr="004570F3" w:rsidRDefault="00136A65" w:rsidP="008E3092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LỆNH LẶP RANGE</w:t>
      </w:r>
    </w:p>
    <w:p w:rsidR="002B4CCC" w:rsidRPr="004570F3" w:rsidRDefault="00515997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 xml:space="preserve"> </w:t>
      </w:r>
      <w:r w:rsidR="002B4CCC" w:rsidRPr="004570F3">
        <w:rPr>
          <w:rFonts w:ascii="Times New Roman" w:hAnsi="Times New Roman" w:cs="Times New Roman"/>
          <w:sz w:val="24"/>
          <w:szCs w:val="24"/>
        </w:rPr>
        <w:t>for i in range(</w:t>
      </w:r>
      <w:r w:rsidRPr="004570F3">
        <w:rPr>
          <w:rFonts w:ascii="Times New Roman" w:hAnsi="Times New Roman" w:cs="Times New Roman"/>
          <w:sz w:val="24"/>
          <w:szCs w:val="24"/>
          <w:highlight w:val="yellow"/>
        </w:rPr>
        <w:t>2,7</w:t>
      </w:r>
      <w:r w:rsidR="002B4CCC" w:rsidRPr="004570F3">
        <w:rPr>
          <w:rFonts w:ascii="Times New Roman" w:hAnsi="Times New Roman" w:cs="Times New Roman"/>
          <w:sz w:val="24"/>
          <w:szCs w:val="24"/>
        </w:rPr>
        <w:t>):</w:t>
      </w:r>
    </w:p>
    <w:p w:rsidR="002B4CCC" w:rsidRPr="004570F3" w:rsidRDefault="00AD442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4570F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4CCC" w:rsidRPr="004570F3">
        <w:rPr>
          <w:rFonts w:ascii="Times New Roman" w:hAnsi="Times New Roman" w:cs="Times New Roman"/>
          <w:sz w:val="24"/>
          <w:szCs w:val="24"/>
        </w:rPr>
        <w:t>print(i</w:t>
      </w:r>
      <w:r w:rsidR="00515997" w:rsidRPr="004570F3">
        <w:rPr>
          <w:rFonts w:ascii="Times New Roman" w:hAnsi="Times New Roman" w:cs="Times New Roman"/>
          <w:sz w:val="24"/>
          <w:szCs w:val="24"/>
        </w:rPr>
        <w:t>, end=” “</w:t>
      </w:r>
      <w:r w:rsidR="002B4CCC" w:rsidRPr="004570F3">
        <w:rPr>
          <w:rFonts w:ascii="Times New Roman" w:hAnsi="Times New Roman" w:cs="Times New Roman"/>
          <w:sz w:val="24"/>
          <w:szCs w:val="24"/>
        </w:rPr>
        <w:t>)</w:t>
      </w:r>
    </w:p>
    <w:p w:rsidR="00515997" w:rsidRPr="004570F3" w:rsidRDefault="00515997" w:rsidP="008E3092">
      <w:pPr>
        <w:spacing w:after="0" w:line="276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2 3 4 5 6</w:t>
      </w:r>
    </w:p>
    <w:p w:rsidR="0020344D" w:rsidRPr="004570F3" w:rsidRDefault="002034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 xml:space="preserve"> for i in range(</w:t>
      </w:r>
      <w:r w:rsidR="0034766C" w:rsidRPr="004570F3">
        <w:rPr>
          <w:rFonts w:ascii="Times New Roman" w:hAnsi="Times New Roman" w:cs="Times New Roman"/>
          <w:sz w:val="24"/>
          <w:szCs w:val="24"/>
          <w:highlight w:val="yellow"/>
        </w:rPr>
        <w:t>3,20,3</w:t>
      </w:r>
      <w:r w:rsidRPr="004570F3">
        <w:rPr>
          <w:rFonts w:ascii="Times New Roman" w:hAnsi="Times New Roman" w:cs="Times New Roman"/>
          <w:sz w:val="24"/>
          <w:szCs w:val="24"/>
        </w:rPr>
        <w:t>):</w:t>
      </w:r>
    </w:p>
    <w:p w:rsidR="0020344D" w:rsidRPr="004570F3" w:rsidRDefault="002034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4570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570F3">
        <w:rPr>
          <w:rFonts w:ascii="Times New Roman" w:hAnsi="Times New Roman" w:cs="Times New Roman"/>
          <w:sz w:val="24"/>
          <w:szCs w:val="24"/>
        </w:rPr>
        <w:t>print(i, end=” “)</w:t>
      </w:r>
    </w:p>
    <w:p w:rsidR="0020344D" w:rsidRPr="004570F3" w:rsidRDefault="0020344D" w:rsidP="008E3092">
      <w:pPr>
        <w:spacing w:after="0" w:line="276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3 </w:t>
      </w:r>
      <w:r w:rsidR="0034766C"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6 9 12 15 18</w:t>
      </w:r>
    </w:p>
    <w:p w:rsidR="002B4CCC" w:rsidRPr="004570F3" w:rsidRDefault="006A2E73" w:rsidP="008E3092">
      <w:pPr>
        <w:pStyle w:val="Heading1"/>
        <w:spacing w:before="0" w:line="276" w:lineRule="auto"/>
        <w:jc w:val="both"/>
        <w:rPr>
          <w:rFonts w:cs="Times New Roman"/>
          <w:sz w:val="24"/>
          <w:szCs w:val="24"/>
        </w:rPr>
      </w:pPr>
      <w:r w:rsidRPr="004570F3">
        <w:rPr>
          <w:rFonts w:cs="Times New Roman"/>
          <w:sz w:val="24"/>
          <w:szCs w:val="24"/>
        </w:rPr>
        <w:t>Bài 21: câu lệnh lặp while</w:t>
      </w:r>
    </w:p>
    <w:p w:rsidR="006A2E73" w:rsidRPr="004570F3" w:rsidRDefault="006A2E73" w:rsidP="008E3092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Cú pháp lệnh lặp while</w:t>
      </w:r>
    </w:p>
    <w:p w:rsidR="006A2E73" w:rsidRPr="004570F3" w:rsidRDefault="0027294F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w</w:t>
      </w:r>
      <w:r w:rsidR="006A2E73" w:rsidRPr="004570F3">
        <w:rPr>
          <w:rFonts w:ascii="Times New Roman" w:hAnsi="Times New Roman" w:cs="Times New Roman"/>
          <w:sz w:val="24"/>
          <w:szCs w:val="24"/>
        </w:rPr>
        <w:t>hile &lt;điều kiện&gt;:</w:t>
      </w:r>
    </w:p>
    <w:p w:rsidR="006A2E73" w:rsidRPr="004570F3" w:rsidRDefault="006A2E7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ab/>
        <w:t>&lt;khối lệnh&gt;</w:t>
      </w:r>
    </w:p>
    <w:p w:rsidR="0027294F" w:rsidRPr="004570F3" w:rsidRDefault="0027294F" w:rsidP="008E309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0F3">
        <w:rPr>
          <w:rFonts w:ascii="Times New Roman" w:hAnsi="Times New Roman" w:cs="Times New Roman"/>
          <w:i/>
          <w:sz w:val="24"/>
          <w:szCs w:val="24"/>
        </w:rPr>
        <w:t xml:space="preserve">Ý nghĩa: lặp với số lần </w:t>
      </w:r>
      <w:r w:rsidR="00F3052C" w:rsidRPr="004570F3">
        <w:rPr>
          <w:rFonts w:ascii="Times New Roman" w:hAnsi="Times New Roman" w:cs="Times New Roman"/>
          <w:i/>
          <w:sz w:val="24"/>
          <w:szCs w:val="24"/>
        </w:rPr>
        <w:t>không biết trước. Vòng lặp phụ thuộc vào điều kiện (vòng lặp dừng lại khi điều kiện sai)</w:t>
      </w:r>
    </w:p>
    <w:p w:rsidR="007F2F5D" w:rsidRPr="004570F3" w:rsidRDefault="00F3052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</w:t>
      </w:r>
    </w:p>
    <w:p w:rsidR="00F3052C" w:rsidRPr="004570F3" w:rsidRDefault="006E2BD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k=0</w:t>
      </w:r>
    </w:p>
    <w:p w:rsidR="006E2BDB" w:rsidRPr="004570F3" w:rsidRDefault="006E2BD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While k&lt;5:</w:t>
      </w:r>
    </w:p>
    <w:p w:rsidR="006E2BDB" w:rsidRPr="004570F3" w:rsidRDefault="00AD442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6E2BDB" w:rsidRPr="004570F3">
        <w:rPr>
          <w:rFonts w:ascii="Times New Roman" w:hAnsi="Times New Roman" w:cs="Times New Roman"/>
          <w:sz w:val="24"/>
          <w:szCs w:val="24"/>
        </w:rPr>
        <w:tab/>
        <w:t>print(k, end= “ “ )</w:t>
      </w:r>
      <w:r w:rsidR="006E2BDB" w:rsidRPr="004570F3">
        <w:rPr>
          <w:rFonts w:ascii="Times New Roman" w:hAnsi="Times New Roman" w:cs="Times New Roman"/>
          <w:sz w:val="24"/>
          <w:szCs w:val="24"/>
        </w:rPr>
        <w:tab/>
      </w:r>
    </w:p>
    <w:p w:rsidR="006E2BDB" w:rsidRPr="004570F3" w:rsidRDefault="00AD442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4570F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E2BDB" w:rsidRPr="004570F3">
        <w:rPr>
          <w:rFonts w:ascii="Times New Roman" w:hAnsi="Times New Roman" w:cs="Times New Roman"/>
          <w:sz w:val="24"/>
          <w:szCs w:val="24"/>
        </w:rPr>
        <w:t>k=k+1</w:t>
      </w:r>
    </w:p>
    <w:p w:rsidR="00985888" w:rsidRPr="004570F3" w:rsidRDefault="006E2BD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0 1 2 3 4</w:t>
      </w:r>
    </w:p>
    <w:p w:rsidR="00AE0311" w:rsidRPr="004570F3" w:rsidRDefault="00AD4423" w:rsidP="008E3092">
      <w:pPr>
        <w:pStyle w:val="Heading1"/>
        <w:spacing w:before="0" w:line="276" w:lineRule="auto"/>
        <w:jc w:val="both"/>
        <w:rPr>
          <w:rFonts w:cs="Times New Roman"/>
          <w:sz w:val="24"/>
          <w:szCs w:val="24"/>
        </w:rPr>
      </w:pPr>
      <w:r w:rsidRPr="004570F3">
        <w:rPr>
          <w:rFonts w:cs="Times New Roman"/>
          <w:sz w:val="24"/>
          <w:szCs w:val="24"/>
        </w:rPr>
        <w:t>Bài 22</w:t>
      </w:r>
      <w:r w:rsidR="006C62DF" w:rsidRPr="004570F3">
        <w:rPr>
          <w:rFonts w:cs="Times New Roman"/>
          <w:sz w:val="24"/>
          <w:szCs w:val="24"/>
        </w:rPr>
        <w:t xml:space="preserve"> + 23</w:t>
      </w:r>
      <w:r w:rsidRPr="004570F3">
        <w:rPr>
          <w:rFonts w:cs="Times New Roman"/>
          <w:sz w:val="24"/>
          <w:szCs w:val="24"/>
        </w:rPr>
        <w:t>: KIỂU DỮ LIỆU DANH SÁCH</w:t>
      </w:r>
    </w:p>
    <w:p w:rsidR="00EE0D7E" w:rsidRPr="004570F3" w:rsidRDefault="007E5D40" w:rsidP="008E3092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Khởi</w:t>
      </w:r>
      <w:r w:rsidR="001D4164" w:rsidRPr="004570F3">
        <w:rPr>
          <w:rFonts w:ascii="Times New Roman" w:hAnsi="Times New Roman" w:cs="Times New Roman"/>
          <w:b/>
          <w:sz w:val="24"/>
          <w:szCs w:val="24"/>
        </w:rPr>
        <w:t xml:space="preserve"> tạo kiểu dữ liệu danh sách</w:t>
      </w:r>
    </w:p>
    <w:p w:rsidR="001D4164" w:rsidRPr="004570F3" w:rsidRDefault="001D4164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Cú pháp</w:t>
      </w:r>
      <w:r w:rsidR="00312144" w:rsidRPr="004570F3">
        <w:rPr>
          <w:rFonts w:ascii="Times New Roman" w:hAnsi="Times New Roman" w:cs="Times New Roman"/>
          <w:b/>
          <w:sz w:val="24"/>
          <w:szCs w:val="24"/>
        </w:rPr>
        <w:t>:</w:t>
      </w:r>
    </w:p>
    <w:p w:rsidR="001D4164" w:rsidRPr="004570F3" w:rsidRDefault="004236B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&lt;</w:t>
      </w:r>
      <w:r w:rsidR="001D4164" w:rsidRPr="004570F3">
        <w:rPr>
          <w:rFonts w:ascii="Times New Roman" w:hAnsi="Times New Roman" w:cs="Times New Roman"/>
          <w:sz w:val="24"/>
          <w:szCs w:val="24"/>
        </w:rPr>
        <w:t>Tên danh sách&gt;</w:t>
      </w:r>
      <w:r w:rsidRPr="004570F3">
        <w:rPr>
          <w:rFonts w:ascii="Times New Roman" w:hAnsi="Times New Roman" w:cs="Times New Roman"/>
          <w:sz w:val="24"/>
          <w:szCs w:val="24"/>
        </w:rPr>
        <w:t>=[</w:t>
      </w:r>
      <w:r w:rsidR="00312144" w:rsidRPr="004570F3">
        <w:rPr>
          <w:rFonts w:ascii="Times New Roman" w:hAnsi="Times New Roman" w:cs="Times New Roman"/>
          <w:sz w:val="24"/>
          <w:szCs w:val="24"/>
        </w:rPr>
        <w:t xml:space="preserve">&lt;giá trị 1&gt;, &lt;giá trị 2&gt;, &lt;giá trị 3&gt;, … </w:t>
      </w:r>
      <w:r w:rsidRPr="004570F3">
        <w:rPr>
          <w:rFonts w:ascii="Times New Roman" w:hAnsi="Times New Roman" w:cs="Times New Roman"/>
          <w:sz w:val="24"/>
          <w:szCs w:val="24"/>
        </w:rPr>
        <w:t>]</w:t>
      </w:r>
    </w:p>
    <w:p w:rsidR="00312144" w:rsidRPr="004570F3" w:rsidRDefault="0031214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Giá trị: có thể là số nguyên, số thực, xâu</w:t>
      </w:r>
      <w:r w:rsidR="00DA02DA" w:rsidRPr="004570F3">
        <w:rPr>
          <w:rFonts w:ascii="Times New Roman" w:hAnsi="Times New Roman" w:cs="Times New Roman"/>
          <w:sz w:val="24"/>
          <w:szCs w:val="24"/>
        </w:rPr>
        <w:t>, biểu thức, biểu thức logic</w:t>
      </w:r>
    </w:p>
    <w:p w:rsidR="00312144" w:rsidRPr="004570F3" w:rsidRDefault="00312144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</w:t>
      </w:r>
      <w:r w:rsidR="00D64BD3" w:rsidRPr="004570F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570F3">
        <w:rPr>
          <w:rFonts w:ascii="Times New Roman" w:hAnsi="Times New Roman" w:cs="Times New Roman"/>
          <w:b/>
          <w:sz w:val="24"/>
          <w:szCs w:val="24"/>
        </w:rPr>
        <w:t>:</w:t>
      </w:r>
      <w:r w:rsidR="00D64BD3" w:rsidRPr="004570F3">
        <w:rPr>
          <w:rFonts w:ascii="Times New Roman" w:hAnsi="Times New Roman" w:cs="Times New Roman"/>
          <w:b/>
          <w:sz w:val="24"/>
          <w:szCs w:val="24"/>
        </w:rPr>
        <w:t xml:space="preserve"> Khởi tạo danh sách</w:t>
      </w:r>
    </w:p>
    <w:p w:rsidR="001D4164" w:rsidRPr="004570F3" w:rsidRDefault="001D416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 xml:space="preserve">A=[]   danh sách A </w:t>
      </w:r>
      <w:r w:rsidR="00DA02DA" w:rsidRPr="004570F3">
        <w:rPr>
          <w:rFonts w:ascii="Times New Roman" w:hAnsi="Times New Roman" w:cs="Times New Roman"/>
          <w:sz w:val="24"/>
          <w:szCs w:val="24"/>
        </w:rPr>
        <w:t>là rỗng (không có phần tử nào)</w:t>
      </w:r>
    </w:p>
    <w:p w:rsidR="00DA02DA" w:rsidRPr="004570F3" w:rsidRDefault="00DA02D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="00486204" w:rsidRPr="004570F3">
        <w:rPr>
          <w:rFonts w:ascii="Times New Roman" w:hAnsi="Times New Roman" w:cs="Times New Roman"/>
          <w:sz w:val="24"/>
          <w:szCs w:val="24"/>
        </w:rPr>
        <w:t>B</w:t>
      </w:r>
      <w:r w:rsidRPr="004570F3">
        <w:rPr>
          <w:rFonts w:ascii="Times New Roman" w:hAnsi="Times New Roman" w:cs="Times New Roman"/>
          <w:sz w:val="24"/>
          <w:szCs w:val="24"/>
        </w:rPr>
        <w:t xml:space="preserve">=[3,4,2,7] danh sách A có 4 phần tử   </w:t>
      </w:r>
    </w:p>
    <w:p w:rsidR="00DA02DA" w:rsidRPr="004570F3" w:rsidRDefault="00DA02D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Pr="004570F3">
        <w:rPr>
          <w:rFonts w:ascii="Times New Roman" w:hAnsi="Times New Roman" w:cs="Times New Roman"/>
          <w:sz w:val="24"/>
          <w:szCs w:val="24"/>
        </w:rPr>
        <w:t xml:space="preserve"> </w:t>
      </w:r>
      <w:r w:rsidR="00486204" w:rsidRPr="004570F3">
        <w:rPr>
          <w:rFonts w:ascii="Times New Roman" w:hAnsi="Times New Roman" w:cs="Times New Roman"/>
          <w:sz w:val="24"/>
          <w:szCs w:val="24"/>
        </w:rPr>
        <w:t>C</w:t>
      </w:r>
      <w:r w:rsidRPr="004570F3">
        <w:rPr>
          <w:rFonts w:ascii="Times New Roman" w:hAnsi="Times New Roman" w:cs="Times New Roman"/>
          <w:sz w:val="24"/>
          <w:szCs w:val="24"/>
        </w:rPr>
        <w:t>=[10, 3.5, “one”, 1+3, 2&gt;3]  danh sách A có 5 phần tử</w:t>
      </w:r>
    </w:p>
    <w:p w:rsidR="00D64BD3" w:rsidRPr="004570F3" w:rsidRDefault="00D64BD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2: Tính độ dài danh sách</w:t>
      </w:r>
    </w:p>
    <w:p w:rsidR="00D64BD3" w:rsidRPr="004570F3" w:rsidRDefault="00D64BD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A=[3,4,2,7]</w:t>
      </w:r>
    </w:p>
    <w:p w:rsidR="00DA02DA" w:rsidRPr="004570F3" w:rsidRDefault="00DA02D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 xml:space="preserve"> </w:t>
      </w:r>
      <w:r w:rsidR="00D64BD3" w:rsidRPr="004570F3">
        <w:rPr>
          <w:rFonts w:ascii="Times New Roman" w:hAnsi="Times New Roman" w:cs="Times New Roman"/>
          <w:color w:val="FF0000"/>
          <w:sz w:val="24"/>
          <w:szCs w:val="24"/>
        </w:rPr>
        <w:t>&gt;&gt;&gt;</w:t>
      </w:r>
      <w:r w:rsidR="00D64BD3" w:rsidRPr="004570F3">
        <w:rPr>
          <w:rFonts w:ascii="Times New Roman" w:hAnsi="Times New Roman" w:cs="Times New Roman"/>
          <w:sz w:val="24"/>
          <w:szCs w:val="24"/>
        </w:rPr>
        <w:t xml:space="preserve"> len(A) lệnh tính độ dài của xâu, kết quả trả ra là 4</w:t>
      </w:r>
    </w:p>
    <w:p w:rsidR="00D64BD3" w:rsidRPr="004570F3" w:rsidRDefault="00D64BD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3: Xóa 1 phần tử trong danh sách</w:t>
      </w:r>
    </w:p>
    <w:p w:rsidR="00D64BD3" w:rsidRPr="004570F3" w:rsidRDefault="00D64BD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A=[3,4,</w:t>
      </w:r>
      <w:r w:rsidR="00486204" w:rsidRPr="004570F3">
        <w:rPr>
          <w:rFonts w:ascii="Times New Roman" w:hAnsi="Times New Roman" w:cs="Times New Roman"/>
          <w:sz w:val="24"/>
          <w:szCs w:val="24"/>
        </w:rPr>
        <w:t>10</w:t>
      </w:r>
      <w:r w:rsidRPr="004570F3">
        <w:rPr>
          <w:rFonts w:ascii="Times New Roman" w:hAnsi="Times New Roman" w:cs="Times New Roman"/>
          <w:sz w:val="24"/>
          <w:szCs w:val="24"/>
        </w:rPr>
        <w:t>,7]</w:t>
      </w:r>
    </w:p>
    <w:p w:rsidR="00486204" w:rsidRPr="004570F3" w:rsidRDefault="0048620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color w:val="000000" w:themeColor="text1"/>
          <w:sz w:val="24"/>
          <w:szCs w:val="24"/>
        </w:rPr>
        <w:t>del A[2]   sau khi xóa danh sách A=</w:t>
      </w:r>
      <w:r w:rsidRPr="004570F3">
        <w:rPr>
          <w:rFonts w:ascii="Times New Roman" w:hAnsi="Times New Roman" w:cs="Times New Roman"/>
          <w:sz w:val="24"/>
          <w:szCs w:val="24"/>
        </w:rPr>
        <w:t>=[3,4,7]</w:t>
      </w:r>
    </w:p>
    <w:p w:rsidR="00486204" w:rsidRPr="004570F3" w:rsidRDefault="00486204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4: Duyệt và in phần tử trong danh sách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</w:tblGrid>
      <w:tr w:rsidR="0064490E" w:rsidRPr="004570F3" w:rsidTr="0064490E">
        <w:tc>
          <w:tcPr>
            <w:tcW w:w="3114" w:type="dxa"/>
          </w:tcPr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570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Cách 1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A=[3,4,10,7,8,9,10]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for i in </w:t>
            </w:r>
            <w:r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range (len(A))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print(</w:t>
            </w:r>
            <w:r w:rsidR="00AC2813" w:rsidRPr="004570F3">
              <w:rPr>
                <w:rFonts w:ascii="Times New Roman" w:hAnsi="Times New Roman" w:cs="Times New Roman"/>
                <w:sz w:val="24"/>
                <w:szCs w:val="24"/>
              </w:rPr>
              <w:t>A[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2813" w:rsidRPr="004570F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, end= “ “)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3 4 10 7 8 9 10</w:t>
            </w:r>
          </w:p>
        </w:tc>
        <w:tc>
          <w:tcPr>
            <w:tcW w:w="2835" w:type="dxa"/>
          </w:tcPr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570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Cách 2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A=[3,4,10,7, 8, 9, 10]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for i in </w:t>
            </w:r>
            <w:r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C2813" w:rsidRPr="004570F3" w:rsidRDefault="00AC2813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print(i,end= “ “)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3 4 10 7 8 9 10</w:t>
            </w:r>
          </w:p>
        </w:tc>
        <w:tc>
          <w:tcPr>
            <w:tcW w:w="4536" w:type="dxa"/>
          </w:tcPr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570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Duyệt từ phần tử thứ 2 đến phần tử thứ 5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A=[3,4,10,7</w:t>
            </w:r>
            <w:r w:rsidR="00AC5359" w:rsidRPr="004570F3">
              <w:rPr>
                <w:rFonts w:ascii="Times New Roman" w:hAnsi="Times New Roman" w:cs="Times New Roman"/>
                <w:sz w:val="24"/>
                <w:szCs w:val="24"/>
              </w:rPr>
              <w:t>,8,9,10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4490E" w:rsidRPr="004570F3" w:rsidRDefault="0064490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for i in </w:t>
            </w:r>
            <w:r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range(</w:t>
            </w:r>
            <w:r w:rsidR="00AC5359"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Pr="004570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C2813" w:rsidRPr="00457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2813" w:rsidRPr="004570F3" w:rsidRDefault="00AC2813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ab/>
              <w:t>print(A[i],end= “ “)</w:t>
            </w:r>
          </w:p>
          <w:p w:rsidR="0064490E" w:rsidRPr="004570F3" w:rsidRDefault="00AC2813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10 7 8 9</w:t>
            </w:r>
          </w:p>
        </w:tc>
      </w:tr>
    </w:tbl>
    <w:p w:rsidR="00D2448E" w:rsidRPr="004570F3" w:rsidRDefault="00D2448E" w:rsidP="008E309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48E" w:rsidRPr="004570F3" w:rsidTr="00D2448E">
        <w:tc>
          <w:tcPr>
            <w:tcW w:w="4675" w:type="dxa"/>
          </w:tcPr>
          <w:p w:rsidR="00D2448E" w:rsidRPr="004570F3" w:rsidRDefault="00D2448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A=[3,4,10]</w:t>
            </w:r>
          </w:p>
          <w:p w:rsidR="00D2448E" w:rsidRPr="004570F3" w:rsidRDefault="00D2448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4 in</w:t>
            </w: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2448E" w:rsidRPr="004570F3" w:rsidRDefault="00D2448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True    //có phần tử giá trị 4 trong A</w:t>
            </w:r>
          </w:p>
        </w:tc>
        <w:tc>
          <w:tcPr>
            <w:tcW w:w="4675" w:type="dxa"/>
          </w:tcPr>
          <w:p w:rsidR="00D2448E" w:rsidRPr="004570F3" w:rsidRDefault="00D2448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A=[3,4,10]</w:t>
            </w:r>
          </w:p>
          <w:p w:rsidR="00D2448E" w:rsidRPr="004570F3" w:rsidRDefault="00D2448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5 in</w:t>
            </w: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2448E" w:rsidRPr="004570F3" w:rsidRDefault="00D2448E" w:rsidP="008E309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False //</w:t>
            </w:r>
            <w:r w:rsidR="00933DCE"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ko</w:t>
            </w: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có phần tử giá trị 5</w:t>
            </w:r>
            <w:r w:rsidR="00933DCE"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trong A</w:t>
            </w:r>
          </w:p>
        </w:tc>
      </w:tr>
    </w:tbl>
    <w:p w:rsidR="00D2448E" w:rsidRPr="004570F3" w:rsidRDefault="00D2448E" w:rsidP="008E309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90E" w:rsidRPr="004570F3" w:rsidRDefault="005E7BF0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5: lệnh append() - thêm phần tử vào cuối danh sách</w:t>
      </w:r>
    </w:p>
    <w:p w:rsidR="007B7BAF" w:rsidRPr="004570F3" w:rsidRDefault="007B7BAF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A=[3,4]</w:t>
      </w:r>
    </w:p>
    <w:p w:rsidR="007B7BAF" w:rsidRPr="004570F3" w:rsidRDefault="007B7BAF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A.appent(10) kết quả A=[3,4,10]</w:t>
      </w:r>
    </w:p>
    <w:p w:rsidR="00EF23CA" w:rsidRPr="004570F3" w:rsidRDefault="00EF23CA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</w:t>
      </w:r>
      <w:r w:rsidR="006C62DF" w:rsidRPr="004570F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4570F3">
        <w:rPr>
          <w:rFonts w:ascii="Times New Roman" w:hAnsi="Times New Roman" w:cs="Times New Roman"/>
          <w:b/>
          <w:sz w:val="24"/>
          <w:szCs w:val="24"/>
        </w:rPr>
        <w:t>: lệnh clear() – xóa toàn bộ danh sách</w:t>
      </w:r>
    </w:p>
    <w:p w:rsidR="00A83308" w:rsidRPr="004570F3" w:rsidRDefault="00A83308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A=[3,4,10,7]</w:t>
      </w:r>
    </w:p>
    <w:p w:rsidR="00A83308" w:rsidRPr="004570F3" w:rsidRDefault="00A83308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="006C62DF" w:rsidRPr="004570F3">
        <w:rPr>
          <w:rFonts w:ascii="Times New Roman" w:hAnsi="Times New Roman" w:cs="Times New Roman"/>
          <w:sz w:val="24"/>
          <w:szCs w:val="24"/>
        </w:rPr>
        <w:t>A.clear()     kết quả danh sách A=[]</w:t>
      </w:r>
    </w:p>
    <w:p w:rsidR="006C62DF" w:rsidRPr="004570F3" w:rsidRDefault="006C62DF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7: lệnh remove – xóa phần tử tìm thấy đầu tiên trong danh sách, nếu không có thì báo lỗi</w:t>
      </w:r>
    </w:p>
    <w:p w:rsidR="00F66DAD" w:rsidRPr="004570F3" w:rsidRDefault="00F66DA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A=[3,4,2023,7, 2023,100]</w:t>
      </w:r>
    </w:p>
    <w:p w:rsidR="007B7BAF" w:rsidRPr="004570F3" w:rsidRDefault="00F66DA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A.remove</w:t>
      </w:r>
      <w:r w:rsidR="00BA4E03" w:rsidRPr="004570F3">
        <w:rPr>
          <w:rFonts w:ascii="Times New Roman" w:hAnsi="Times New Roman" w:cs="Times New Roman"/>
          <w:sz w:val="24"/>
          <w:szCs w:val="24"/>
        </w:rPr>
        <w:t>(2023) kết quả danh sách A=[3,4,7, 2023,100]</w:t>
      </w:r>
    </w:p>
    <w:p w:rsidR="00B04F7F" w:rsidRPr="004570F3" w:rsidRDefault="00B04F7F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A.remove(2022)   Báo lỗi, vì không có phần tử có giá trị 2022 trong danh sách A</w:t>
      </w:r>
    </w:p>
    <w:p w:rsidR="00BA4E03" w:rsidRPr="004570F3" w:rsidRDefault="00BA4E0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8: lệnh insert – chèn phần tử vào danh sách theo vị trí cho trước</w:t>
      </w:r>
    </w:p>
    <w:p w:rsidR="00BA4E03" w:rsidRPr="004570F3" w:rsidRDefault="00BA4E0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A=[3,4]</w:t>
      </w:r>
    </w:p>
    <w:p w:rsidR="002E6E55" w:rsidRPr="004570F3" w:rsidRDefault="00BA4E0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A.insert(</w:t>
      </w:r>
      <w:r w:rsidR="002E6E55" w:rsidRPr="004570F3">
        <w:rPr>
          <w:rFonts w:ascii="Times New Roman" w:hAnsi="Times New Roman" w:cs="Times New Roman"/>
          <w:sz w:val="24"/>
          <w:szCs w:val="24"/>
        </w:rPr>
        <w:t>1,2023)      kết quả ds A=[3,2023,4]</w:t>
      </w:r>
    </w:p>
    <w:p w:rsidR="002E6E55" w:rsidRPr="004570F3" w:rsidRDefault="002E6E55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A.insert(-5,2000)        chèn số 2000 vào đầu ds, kết quả A=[2000, 3,2023,4]</w:t>
      </w:r>
    </w:p>
    <w:p w:rsidR="002E6E55" w:rsidRPr="004570F3" w:rsidRDefault="002E6E55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A.insert(6,3000)        chèn số 3000 vào cuối ds, kết quả A=[2000, 3,2023,4,3000]</w:t>
      </w:r>
    </w:p>
    <w:p w:rsidR="008B43E1" w:rsidRPr="004570F3" w:rsidRDefault="008B43E1" w:rsidP="008E3092">
      <w:pPr>
        <w:pStyle w:val="Heading1"/>
        <w:spacing w:before="0" w:line="276" w:lineRule="auto"/>
        <w:jc w:val="both"/>
        <w:rPr>
          <w:rFonts w:cs="Times New Roman"/>
          <w:sz w:val="24"/>
          <w:szCs w:val="24"/>
        </w:rPr>
      </w:pPr>
      <w:r w:rsidRPr="004570F3">
        <w:rPr>
          <w:rFonts w:cs="Times New Roman"/>
          <w:sz w:val="24"/>
          <w:szCs w:val="24"/>
        </w:rPr>
        <w:t>Bài 24</w:t>
      </w:r>
      <w:r w:rsidR="00D53763" w:rsidRPr="004570F3">
        <w:rPr>
          <w:rFonts w:cs="Times New Roman"/>
          <w:sz w:val="24"/>
          <w:szCs w:val="24"/>
        </w:rPr>
        <w:t xml:space="preserve"> + 25</w:t>
      </w:r>
      <w:r w:rsidRPr="004570F3">
        <w:rPr>
          <w:rFonts w:cs="Times New Roman"/>
          <w:sz w:val="24"/>
          <w:szCs w:val="24"/>
        </w:rPr>
        <w:t>: XÂU KÍ TỰ</w:t>
      </w:r>
    </w:p>
    <w:p w:rsidR="008B43E1" w:rsidRPr="004570F3" w:rsidRDefault="00DB00E4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</w:t>
      </w:r>
      <w:r w:rsidR="005B503F" w:rsidRPr="004570F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33DCE" w:rsidRPr="004570F3">
        <w:rPr>
          <w:rFonts w:ascii="Times New Roman" w:hAnsi="Times New Roman" w:cs="Times New Roman"/>
          <w:b/>
          <w:sz w:val="24"/>
          <w:szCs w:val="24"/>
        </w:rPr>
        <w:t>: Khởi tạo</w:t>
      </w:r>
      <w:r w:rsidRPr="004570F3">
        <w:rPr>
          <w:rFonts w:ascii="Times New Roman" w:hAnsi="Times New Roman" w:cs="Times New Roman"/>
          <w:b/>
          <w:sz w:val="24"/>
          <w:szCs w:val="24"/>
        </w:rPr>
        <w:t xml:space="preserve"> xâu</w:t>
      </w:r>
    </w:p>
    <w:p w:rsidR="00DB00E4" w:rsidRPr="004570F3" w:rsidRDefault="00DB00E4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s</w:t>
      </w:r>
      <w:r w:rsidR="00246374" w:rsidRPr="004570F3">
        <w:rPr>
          <w:rFonts w:ascii="Times New Roman" w:hAnsi="Times New Roman" w:cs="Times New Roman"/>
          <w:sz w:val="24"/>
          <w:szCs w:val="24"/>
        </w:rPr>
        <w:t>1</w:t>
      </w:r>
      <w:r w:rsidRPr="004570F3">
        <w:rPr>
          <w:rFonts w:ascii="Times New Roman" w:hAnsi="Times New Roman" w:cs="Times New Roman"/>
          <w:sz w:val="24"/>
          <w:szCs w:val="24"/>
        </w:rPr>
        <w:t>= “xin chào các bạn”</w:t>
      </w:r>
    </w:p>
    <w:p w:rsidR="00DB00E4" w:rsidRPr="004570F3" w:rsidRDefault="00DB00E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s2= “lớp 10A12#$$@$&amp;*(())+_@$$  @$#$!”</w:t>
      </w:r>
    </w:p>
    <w:p w:rsidR="00DB00E4" w:rsidRPr="004570F3" w:rsidRDefault="00DB00E4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s</w:t>
      </w:r>
      <w:r w:rsidR="00246374" w:rsidRPr="004570F3">
        <w:rPr>
          <w:rFonts w:ascii="Times New Roman" w:hAnsi="Times New Roman" w:cs="Times New Roman"/>
          <w:sz w:val="24"/>
          <w:szCs w:val="24"/>
        </w:rPr>
        <w:t>3</w:t>
      </w:r>
      <w:r w:rsidRPr="004570F3">
        <w:rPr>
          <w:rFonts w:ascii="Times New Roman" w:hAnsi="Times New Roman" w:cs="Times New Roman"/>
          <w:sz w:val="24"/>
          <w:szCs w:val="24"/>
        </w:rPr>
        <w:t>= “1234645632341324</w:t>
      </w:r>
      <w:r w:rsidR="00246374" w:rsidRPr="004570F3">
        <w:rPr>
          <w:rFonts w:ascii="Times New Roman" w:hAnsi="Times New Roman" w:cs="Times New Roman"/>
          <w:sz w:val="24"/>
          <w:szCs w:val="24"/>
        </w:rPr>
        <w:t xml:space="preserve"> @@@@@$$$%@</w:t>
      </w:r>
      <w:r w:rsidRPr="004570F3">
        <w:rPr>
          <w:rFonts w:ascii="Times New Roman" w:hAnsi="Times New Roman" w:cs="Times New Roman"/>
          <w:sz w:val="24"/>
          <w:szCs w:val="24"/>
        </w:rPr>
        <w:t>”</w:t>
      </w:r>
    </w:p>
    <w:p w:rsidR="00246374" w:rsidRPr="004570F3" w:rsidRDefault="0024637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s= “”  xâu s là xâu rỗng</w:t>
      </w:r>
    </w:p>
    <w:p w:rsidR="00D47609" w:rsidRPr="004570F3" w:rsidRDefault="004C19B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 xml:space="preserve">Ví dụ 2: </w:t>
      </w:r>
    </w:p>
    <w:p w:rsidR="004C19BB" w:rsidRPr="004570F3" w:rsidRDefault="004C19B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Biểu thức xác định xâu 1 có trong xâu 2 không?</w:t>
      </w:r>
    </w:p>
    <w:p w:rsidR="004C19BB" w:rsidRPr="004570F3" w:rsidRDefault="004C19B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Cú pháp:</w:t>
      </w:r>
      <w:r w:rsidRPr="004570F3">
        <w:rPr>
          <w:rFonts w:ascii="Times New Roman" w:hAnsi="Times New Roman" w:cs="Times New Roman"/>
          <w:b/>
          <w:sz w:val="24"/>
          <w:szCs w:val="24"/>
        </w:rPr>
        <w:t xml:space="preserve"> &lt;xâu 1&gt; in &lt;xâu 2&gt;</w:t>
      </w:r>
    </w:p>
    <w:p w:rsidR="00EC13EB" w:rsidRPr="004570F3" w:rsidRDefault="00EC13EB" w:rsidP="008E309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ab/>
      </w:r>
      <w:r w:rsidRPr="004570F3">
        <w:rPr>
          <w:rFonts w:ascii="Times New Roman" w:hAnsi="Times New Roman" w:cs="Times New Roman"/>
          <w:i/>
          <w:sz w:val="24"/>
          <w:szCs w:val="24"/>
        </w:rPr>
        <w:t xml:space="preserve">Kết quả: trả ra giá trị </w:t>
      </w: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True</w:t>
      </w:r>
      <w:r w:rsidRPr="004570F3">
        <w:rPr>
          <w:rFonts w:ascii="Times New Roman" w:hAnsi="Times New Roman" w:cs="Times New Roman"/>
          <w:i/>
          <w:sz w:val="24"/>
          <w:szCs w:val="24"/>
        </w:rPr>
        <w:t xml:space="preserve"> nếu có; trả ra </w:t>
      </w: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False</w:t>
      </w:r>
      <w:r w:rsidRPr="004570F3">
        <w:rPr>
          <w:rFonts w:ascii="Times New Roman" w:hAnsi="Times New Roman" w:cs="Times New Roman"/>
          <w:i/>
          <w:sz w:val="24"/>
          <w:szCs w:val="24"/>
        </w:rPr>
        <w:t xml:space="preserve"> nêu không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675"/>
      </w:tblGrid>
      <w:tr w:rsidR="00D47609" w:rsidRPr="004570F3" w:rsidTr="00D47609">
        <w:tc>
          <w:tcPr>
            <w:tcW w:w="3397" w:type="dxa"/>
          </w:tcPr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‘xin chao’</w:t>
            </w:r>
          </w:p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s1= ‘ao’</w:t>
            </w:r>
          </w:p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s1 in s</w:t>
            </w:r>
          </w:p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True</w:t>
            </w:r>
          </w:p>
        </w:tc>
        <w:tc>
          <w:tcPr>
            <w:tcW w:w="4675" w:type="dxa"/>
          </w:tcPr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‘xin chao’</w:t>
            </w:r>
          </w:p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="00A84876" w:rsidRPr="004570F3">
              <w:rPr>
                <w:rFonts w:ascii="Times New Roman" w:hAnsi="Times New Roman" w:cs="Times New Roman"/>
                <w:sz w:val="24"/>
                <w:szCs w:val="24"/>
              </w:rPr>
              <w:t>s2= ‘ch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84876" w:rsidRPr="004570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s2 in s</w:t>
            </w:r>
          </w:p>
          <w:p w:rsidR="00D47609" w:rsidRPr="004570F3" w:rsidRDefault="00D47609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False</w:t>
            </w:r>
          </w:p>
        </w:tc>
      </w:tr>
    </w:tbl>
    <w:p w:rsidR="00246374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2: len (s) - Tính độ dài xâu của xâu</w:t>
      </w:r>
    </w:p>
    <w:p w:rsidR="00933DCE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s1= “xin chào”</w:t>
      </w:r>
    </w:p>
    <w:p w:rsidR="00933DCE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len(s1)</w:t>
      </w:r>
    </w:p>
    <w:p w:rsidR="00933DCE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4570F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   8</w:t>
      </w:r>
    </w:p>
    <w:p w:rsidR="00933DCE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3: Tham chiếu đến ký tự của xâu</w:t>
      </w:r>
    </w:p>
    <w:p w:rsidR="00933DCE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="00966E94" w:rsidRPr="004570F3">
        <w:rPr>
          <w:rFonts w:ascii="Times New Roman" w:hAnsi="Times New Roman" w:cs="Times New Roman"/>
          <w:sz w:val="24"/>
          <w:szCs w:val="24"/>
        </w:rPr>
        <w:t>s</w:t>
      </w:r>
      <w:r w:rsidRPr="004570F3">
        <w:rPr>
          <w:rFonts w:ascii="Times New Roman" w:hAnsi="Times New Roman" w:cs="Times New Roman"/>
          <w:sz w:val="24"/>
          <w:szCs w:val="24"/>
        </w:rPr>
        <w:t>= “xin chào”</w:t>
      </w:r>
    </w:p>
    <w:p w:rsidR="00933DCE" w:rsidRPr="004570F3" w:rsidRDefault="00933DCE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color w:val="FF0000"/>
          <w:sz w:val="24"/>
          <w:szCs w:val="24"/>
        </w:rPr>
        <w:t xml:space="preserve">&gt;&gt;&gt; </w:t>
      </w:r>
      <w:r w:rsidRPr="004570F3">
        <w:rPr>
          <w:rFonts w:ascii="Times New Roman" w:hAnsi="Times New Roman" w:cs="Times New Roman"/>
          <w:sz w:val="24"/>
          <w:szCs w:val="24"/>
        </w:rPr>
        <w:t>s[2]           //tham chiếu đến ký tự thứ 2 của xâu</w:t>
      </w:r>
    </w:p>
    <w:p w:rsidR="00933DCE" w:rsidRPr="004570F3" w:rsidRDefault="00E72917" w:rsidP="008E3092">
      <w:pPr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4570F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‘n’</w:t>
      </w:r>
    </w:p>
    <w:p w:rsidR="00933DCE" w:rsidRPr="004570F3" w:rsidRDefault="00E72917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4: Lệnh duyệt ký tự của xâu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85FE1" w:rsidRPr="004570F3" w:rsidTr="00F85FE1">
        <w:tc>
          <w:tcPr>
            <w:tcW w:w="4675" w:type="dxa"/>
          </w:tcPr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“xin chao”</w:t>
            </w:r>
          </w:p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f</w:t>
            </w:r>
            <w:r w:rsidR="000713AA" w:rsidRPr="004570F3">
              <w:rPr>
                <w:rFonts w:ascii="Times New Roman" w:hAnsi="Times New Roman" w:cs="Times New Roman"/>
                <w:sz w:val="24"/>
                <w:szCs w:val="24"/>
              </w:rPr>
              <w:t>or i in range(len(s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)):</w:t>
            </w:r>
          </w:p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print(s[i],end= “ “)</w:t>
            </w:r>
          </w:p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x i n  c h a o</w:t>
            </w:r>
          </w:p>
        </w:tc>
        <w:tc>
          <w:tcPr>
            <w:tcW w:w="4675" w:type="dxa"/>
          </w:tcPr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“xin chao”</w:t>
            </w:r>
          </w:p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f</w:t>
            </w:r>
            <w:r w:rsidR="000713AA" w:rsidRPr="004570F3">
              <w:rPr>
                <w:rFonts w:ascii="Times New Roman" w:hAnsi="Times New Roman" w:cs="Times New Roman"/>
                <w:sz w:val="24"/>
                <w:szCs w:val="24"/>
              </w:rPr>
              <w:t>or i in s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print(i,end= “ “)</w:t>
            </w:r>
          </w:p>
          <w:p w:rsidR="00F85FE1" w:rsidRPr="004570F3" w:rsidRDefault="00F85FE1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x i n  c h a o</w:t>
            </w:r>
          </w:p>
        </w:tc>
      </w:tr>
    </w:tbl>
    <w:p w:rsidR="00F85FE1" w:rsidRPr="004570F3" w:rsidRDefault="00F85FE1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B503F" w:rsidRPr="004570F3" w:rsidTr="005B503F">
        <w:tc>
          <w:tcPr>
            <w:tcW w:w="4675" w:type="dxa"/>
          </w:tcPr>
          <w:p w:rsidR="005B503F" w:rsidRPr="004570F3" w:rsidRDefault="005B503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“a” in “bac”</w:t>
            </w:r>
          </w:p>
          <w:p w:rsidR="005B503F" w:rsidRPr="004570F3" w:rsidRDefault="005B503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       True</w:t>
            </w:r>
          </w:p>
        </w:tc>
        <w:tc>
          <w:tcPr>
            <w:tcW w:w="4675" w:type="dxa"/>
          </w:tcPr>
          <w:p w:rsidR="005B503F" w:rsidRPr="004570F3" w:rsidRDefault="005B503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“ab” in “bac”</w:t>
            </w:r>
          </w:p>
          <w:p w:rsidR="005B503F" w:rsidRPr="004570F3" w:rsidRDefault="005B503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       False</w:t>
            </w:r>
          </w:p>
        </w:tc>
      </w:tr>
    </w:tbl>
    <w:p w:rsidR="00F13CA7" w:rsidRPr="004570F3" w:rsidRDefault="00F13CA7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FE1" w:rsidRPr="004570F3" w:rsidRDefault="000713AA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Ví dụ 5: find() -Tìm vị trí xuất hiện của xâu trong xâu khác</w:t>
      </w:r>
    </w:p>
    <w:p w:rsidR="00C3304B" w:rsidRPr="004570F3" w:rsidRDefault="00C3304B" w:rsidP="008E309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0F3">
        <w:rPr>
          <w:rFonts w:ascii="Times New Roman" w:hAnsi="Times New Roman" w:cs="Times New Roman"/>
          <w:b/>
          <w:i/>
          <w:sz w:val="24"/>
          <w:szCs w:val="24"/>
          <w:u w:val="single"/>
        </w:rPr>
        <w:t>Cú pháp:</w:t>
      </w:r>
      <w:r w:rsidRPr="004570F3">
        <w:rPr>
          <w:rFonts w:ascii="Times New Roman" w:hAnsi="Times New Roman" w:cs="Times New Roman"/>
          <w:b/>
          <w:i/>
          <w:sz w:val="24"/>
          <w:szCs w:val="24"/>
        </w:rPr>
        <w:t xml:space="preserve"> &lt;xâu 2&gt;.find(&lt;xâu 1&gt;)  </w:t>
      </w:r>
      <w:r w:rsidRPr="004570F3">
        <w:rPr>
          <w:rFonts w:ascii="Times New Roman" w:hAnsi="Times New Roman" w:cs="Times New Roman"/>
          <w:i/>
          <w:sz w:val="24"/>
          <w:szCs w:val="24"/>
        </w:rPr>
        <w:t>// Lệnh tìm vị trí &lt;xâu 1&gt; trong &lt;xâu 2&gt;</w:t>
      </w:r>
    </w:p>
    <w:p w:rsidR="00C3304B" w:rsidRPr="004570F3" w:rsidRDefault="00C3304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i/>
          <w:sz w:val="24"/>
          <w:szCs w:val="24"/>
        </w:rPr>
        <w:t xml:space="preserve">Kết quả: trả ra giá trị </w:t>
      </w: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vị trí</w:t>
      </w:r>
      <w:r w:rsidRPr="004570F3">
        <w:rPr>
          <w:rFonts w:ascii="Times New Roman" w:hAnsi="Times New Roman" w:cs="Times New Roman"/>
          <w:i/>
          <w:sz w:val="24"/>
          <w:szCs w:val="24"/>
        </w:rPr>
        <w:t xml:space="preserve"> nếu có; trả ra </w:t>
      </w:r>
      <w:r w:rsidRPr="004570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-1</w:t>
      </w:r>
      <w:r w:rsidRPr="004570F3">
        <w:rPr>
          <w:rFonts w:ascii="Times New Roman" w:hAnsi="Times New Roman" w:cs="Times New Roman"/>
          <w:i/>
          <w:sz w:val="24"/>
          <w:szCs w:val="24"/>
        </w:rPr>
        <w:t xml:space="preserve"> nêu không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586"/>
      </w:tblGrid>
      <w:tr w:rsidR="00C3304B" w:rsidRPr="004570F3" w:rsidTr="005D45E3">
        <w:tc>
          <w:tcPr>
            <w:tcW w:w="2018" w:type="dxa"/>
          </w:tcPr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‘xin chao’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s1= ‘a’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s.find(s1)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‘xin chao’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s1= ‘cho’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s.find(s1)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-1</w:t>
            </w:r>
          </w:p>
        </w:tc>
        <w:tc>
          <w:tcPr>
            <w:tcW w:w="2019" w:type="dxa"/>
          </w:tcPr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‘xin chao’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s1= ‘hao’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s.find(s1)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‘xin chao’.find(‘n’)</w:t>
            </w:r>
          </w:p>
          <w:p w:rsidR="00C3304B" w:rsidRPr="004570F3" w:rsidRDefault="00C3304B" w:rsidP="008E309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</w:p>
        </w:tc>
      </w:tr>
    </w:tbl>
    <w:p w:rsidR="00C3304B" w:rsidRPr="004570F3" w:rsidRDefault="00C3304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2547"/>
        <w:gridCol w:w="3402"/>
        <w:gridCol w:w="3261"/>
      </w:tblGrid>
      <w:tr w:rsidR="00875A2F" w:rsidRPr="004570F3" w:rsidTr="00DD160D">
        <w:tc>
          <w:tcPr>
            <w:tcW w:w="2547" w:type="dxa"/>
          </w:tcPr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“chao ban”</w:t>
            </w:r>
          </w:p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&gt;&gt;&gt;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s.find(“a”)</w:t>
            </w:r>
          </w:p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“chao</w:t>
            </w:r>
            <w:r w:rsidR="00DD160D"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ban”</w:t>
            </w:r>
          </w:p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&gt;&gt;&gt;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s.find(“c”</w:t>
            </w:r>
            <w:r w:rsidR="00DD160D" w:rsidRPr="004570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160D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D160D"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-1 </w:t>
            </w:r>
          </w:p>
          <w:p w:rsidR="00875A2F" w:rsidRPr="004570F3" w:rsidRDefault="00DD160D" w:rsidP="008E30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//ko tìm thấ</w:t>
            </w:r>
            <w:r w:rsidR="00B25A68"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y ký tự</w:t>
            </w:r>
            <w:r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 “c” bắt đầ</w:t>
            </w:r>
            <w:r w:rsidR="00B25A68"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u từ vị trí</w:t>
            </w:r>
            <w:r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 thứ 4</w:t>
            </w:r>
            <w:r w:rsidR="00B25A68"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 trong xâu s</w:t>
            </w:r>
          </w:p>
        </w:tc>
        <w:tc>
          <w:tcPr>
            <w:tcW w:w="3261" w:type="dxa"/>
          </w:tcPr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&gt;&gt;&gt;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s= “chao</w:t>
            </w:r>
            <w:r w:rsidR="00DD160D"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>ban”</w:t>
            </w:r>
          </w:p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&gt;&gt;&gt;</w:t>
            </w: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s.find(“d”)</w:t>
            </w:r>
          </w:p>
          <w:p w:rsidR="00B25A68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70F3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-1 </w:t>
            </w:r>
          </w:p>
          <w:p w:rsidR="00875A2F" w:rsidRPr="004570F3" w:rsidRDefault="00875A2F" w:rsidP="008E309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//ko tìm thấy </w:t>
            </w:r>
            <w:r w:rsidR="00B25A68"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ký tự “d” </w:t>
            </w:r>
            <w:r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trong xâu</w:t>
            </w:r>
            <w:r w:rsidR="00B25A68" w:rsidRPr="004570F3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 s</w:t>
            </w:r>
          </w:p>
        </w:tc>
      </w:tr>
    </w:tbl>
    <w:p w:rsidR="00FA2D64" w:rsidRPr="004570F3" w:rsidRDefault="00FA2D64" w:rsidP="008E3092">
      <w:pPr>
        <w:pStyle w:val="Heading1"/>
        <w:spacing w:before="0" w:line="276" w:lineRule="auto"/>
        <w:jc w:val="center"/>
        <w:rPr>
          <w:rFonts w:cs="Times New Roman"/>
          <w:sz w:val="24"/>
          <w:szCs w:val="24"/>
        </w:rPr>
      </w:pPr>
    </w:p>
    <w:p w:rsidR="00FA2D64" w:rsidRPr="004570F3" w:rsidRDefault="00FA2D64" w:rsidP="008E3092">
      <w:pPr>
        <w:spacing w:after="0" w:line="276" w:lineRule="auto"/>
        <w:rPr>
          <w:rFonts w:ascii="Times New Roman" w:eastAsiaTheme="majorEastAsia" w:hAnsi="Times New Roman" w:cs="Times New Roman"/>
          <w:b/>
          <w:caps/>
          <w:color w:val="2E74B5" w:themeColor="accent1" w:themeShade="BF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br w:type="page"/>
      </w:r>
    </w:p>
    <w:p w:rsidR="00FA2D64" w:rsidRPr="004570F3" w:rsidRDefault="00FA2D64" w:rsidP="008E3092">
      <w:pPr>
        <w:pStyle w:val="Heading1"/>
        <w:spacing w:before="0" w:line="276" w:lineRule="auto"/>
        <w:jc w:val="center"/>
        <w:rPr>
          <w:rFonts w:cs="Times New Roman"/>
          <w:sz w:val="24"/>
          <w:szCs w:val="24"/>
        </w:rPr>
        <w:sectPr w:rsidR="00FA2D64" w:rsidRPr="004570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0C88" w:rsidRPr="004570F3" w:rsidRDefault="003B784D" w:rsidP="008E3092">
      <w:pPr>
        <w:pStyle w:val="Heading1"/>
        <w:spacing w:before="0" w:line="276" w:lineRule="auto"/>
        <w:jc w:val="center"/>
        <w:rPr>
          <w:rFonts w:cs="Times New Roman"/>
          <w:sz w:val="24"/>
          <w:szCs w:val="24"/>
        </w:rPr>
      </w:pPr>
      <w:r w:rsidRPr="004570F3">
        <w:rPr>
          <w:rFonts w:cs="Times New Roman"/>
          <w:sz w:val="24"/>
          <w:szCs w:val="24"/>
        </w:rPr>
        <w:t>TRẮC NGHIỆM</w:t>
      </w:r>
    </w:p>
    <w:p w:rsidR="00FA2D64" w:rsidRPr="004570F3" w:rsidRDefault="00FA2D64" w:rsidP="008E30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FA2D64" w:rsidRPr="004570F3" w:rsidSect="00FA2D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bCs/>
          <w:sz w:val="24"/>
          <w:szCs w:val="24"/>
          <w:u w:val="single"/>
        </w:rPr>
        <w:t>Câu 1.</w:t>
      </w:r>
      <w:r w:rsidRPr="004570F3">
        <w:rPr>
          <w:rFonts w:ascii="Times New Roman" w:hAnsi="Times New Roman" w:cs="Times New Roman"/>
          <w:b/>
          <w:sz w:val="24"/>
          <w:szCs w:val="24"/>
        </w:rPr>
        <w:t> </w:t>
      </w:r>
      <w:r w:rsidRPr="004570F3">
        <w:rPr>
          <w:rFonts w:ascii="Times New Roman" w:hAnsi="Times New Roman" w:cs="Times New Roman"/>
          <w:sz w:val="24"/>
          <w:szCs w:val="24"/>
        </w:rPr>
        <w:t xml:space="preserve">Biến chạy </w:t>
      </w:r>
      <w:r w:rsidR="00452BD6" w:rsidRPr="004570F3">
        <w:rPr>
          <w:rFonts w:ascii="Times New Roman" w:hAnsi="Times New Roman" w:cs="Times New Roman"/>
          <w:sz w:val="24"/>
          <w:szCs w:val="24"/>
        </w:rPr>
        <w:t xml:space="preserve">“i” </w:t>
      </w:r>
      <w:r w:rsidRPr="004570F3">
        <w:rPr>
          <w:rFonts w:ascii="Times New Roman" w:hAnsi="Times New Roman" w:cs="Times New Roman"/>
          <w:sz w:val="24"/>
          <w:szCs w:val="24"/>
        </w:rPr>
        <w:t xml:space="preserve">trong vòng lặp </w:t>
      </w:r>
      <w:r w:rsidRPr="004570F3">
        <w:rPr>
          <w:rFonts w:ascii="Times New Roman" w:hAnsi="Times New Roman" w:cs="Times New Roman"/>
          <w:b/>
          <w:sz w:val="24"/>
          <w:szCs w:val="24"/>
        </w:rPr>
        <w:t>for i in range(&lt;giá trị cuối&gt;)</w:t>
      </w:r>
      <w:r w:rsidRPr="004570F3">
        <w:rPr>
          <w:rFonts w:ascii="Times New Roman" w:hAnsi="Times New Roman" w:cs="Times New Roman"/>
          <w:sz w:val="24"/>
          <w:szCs w:val="24"/>
        </w:rPr>
        <w:t xml:space="preserve"> tăng lên mấy đơn vị sau mỗi lần lặp?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570F3">
        <w:rPr>
          <w:rFonts w:ascii="Times New Roman" w:hAnsi="Times New Roman" w:cs="Times New Roman"/>
          <w:b/>
          <w:sz w:val="24"/>
          <w:szCs w:val="24"/>
        </w:rPr>
        <w:t> 1.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Cs/>
          <w:sz w:val="24"/>
          <w:szCs w:val="24"/>
        </w:rPr>
        <w:t>B.</w:t>
      </w:r>
      <w:r w:rsidRPr="004570F3">
        <w:rPr>
          <w:rFonts w:ascii="Times New Roman" w:hAnsi="Times New Roman" w:cs="Times New Roman"/>
          <w:sz w:val="24"/>
          <w:szCs w:val="24"/>
        </w:rPr>
        <w:t> 2.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Cs/>
          <w:sz w:val="24"/>
          <w:szCs w:val="24"/>
        </w:rPr>
        <w:t>C.</w:t>
      </w:r>
      <w:r w:rsidRPr="004570F3">
        <w:rPr>
          <w:rFonts w:ascii="Times New Roman" w:hAnsi="Times New Roman" w:cs="Times New Roman"/>
          <w:sz w:val="24"/>
          <w:szCs w:val="24"/>
        </w:rPr>
        <w:t> 0.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Cs/>
          <w:sz w:val="24"/>
          <w:szCs w:val="24"/>
        </w:rPr>
        <w:t>D.</w:t>
      </w:r>
      <w:r w:rsidRPr="004570F3">
        <w:rPr>
          <w:rFonts w:ascii="Times New Roman" w:hAnsi="Times New Roman" w:cs="Times New Roman"/>
          <w:sz w:val="24"/>
          <w:szCs w:val="24"/>
        </w:rPr>
        <w:t> Tất cả đều sai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2.</w:t>
      </w:r>
      <w:r w:rsidRPr="0045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0F3">
        <w:rPr>
          <w:rFonts w:ascii="Times New Roman" w:hAnsi="Times New Roman" w:cs="Times New Roman"/>
          <w:sz w:val="24"/>
          <w:szCs w:val="24"/>
        </w:rPr>
        <w:t>Cho các câu lệnh sau, hãy chỉ ra câu lệnh đúng: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 x = 0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range(10): x = x + 1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B. x = 0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for i in range(10): x:= x + 1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C. x = 0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for i in range(10) x = x + 1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D. x:= 0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for i in range(10): x = x + 1</w:t>
      </w:r>
    </w:p>
    <w:p w:rsidR="003B784D" w:rsidRPr="004570F3" w:rsidRDefault="00FA2D6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="003B784D" w:rsidRPr="004570F3">
        <w:rPr>
          <w:rFonts w:ascii="Times New Roman" w:hAnsi="Times New Roman" w:cs="Times New Roman"/>
          <w:sz w:val="24"/>
          <w:szCs w:val="24"/>
        </w:rPr>
        <w:t xml:space="preserve"> Trong câu lệnh lặp: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j=0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j in range(10):</w:t>
      </w:r>
    </w:p>
    <w:p w:rsidR="003B784D" w:rsidRPr="004570F3" w:rsidRDefault="003B784D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j = j + 2</w:t>
      </w:r>
    </w:p>
    <w:p w:rsidR="003B784D" w:rsidRPr="004570F3" w:rsidRDefault="003B784D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print(j)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Khi kết thúc câu lệnh trên, câu lệnh print(j) được thực hiện bao nhiêu lần?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 10 lần.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B. 1 lần.</w:t>
      </w:r>
    </w:p>
    <w:p w:rsidR="003B784D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C. 5 lần.</w:t>
      </w:r>
    </w:p>
    <w:p w:rsidR="005A6A1C" w:rsidRPr="004570F3" w:rsidRDefault="003B784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D.</w:t>
      </w:r>
      <w:r w:rsidR="005A6A1C" w:rsidRPr="004570F3">
        <w:rPr>
          <w:rFonts w:ascii="Times New Roman" w:hAnsi="Times New Roman" w:cs="Times New Roman"/>
          <w:sz w:val="24"/>
          <w:szCs w:val="24"/>
        </w:rPr>
        <w:t xml:space="preserve"> Không thực hiện</w:t>
      </w:r>
    </w:p>
    <w:p w:rsidR="005A6A1C" w:rsidRPr="004570F3" w:rsidRDefault="005A6A1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4: </w:t>
      </w:r>
      <w:r w:rsidR="008F043B"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j in range(10):</w:t>
      </w:r>
    </w:p>
    <w:p w:rsidR="008F043B" w:rsidRPr="004570F3" w:rsidRDefault="008F043B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print("A")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Khi kết thúc câu lệnh trên lệnh có bao nhiêu chữ “A” xuất hiện?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 10 lần.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B. 1 lần.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C. 5 lần.</w:t>
      </w:r>
    </w:p>
    <w:p w:rsidR="008F043B" w:rsidRPr="004570F3" w:rsidRDefault="008F043B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D. Không thực hiện.</w:t>
      </w:r>
      <w:r w:rsidR="003B784D" w:rsidRPr="004570F3">
        <w:rPr>
          <w:rFonts w:ascii="Times New Roman" w:hAnsi="Times New Roman" w:cs="Times New Roman"/>
          <w:sz w:val="24"/>
          <w:szCs w:val="24"/>
        </w:rPr>
        <w:t xml:space="preserve"> Không thực hiện.</w:t>
      </w:r>
    </w:p>
    <w:p w:rsidR="004F6B5D" w:rsidRPr="004570F3" w:rsidRDefault="004F6B5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</w:p>
    <w:p w:rsidR="004F6B5D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</w:t>
      </w:r>
      <w:r w:rsidR="004F6B5D" w:rsidRPr="004570F3">
        <w:rPr>
          <w:rFonts w:ascii="Times New Roman" w:hAnsi="Times New Roman" w:cs="Times New Roman"/>
          <w:b/>
          <w:sz w:val="24"/>
          <w:szCs w:val="24"/>
        </w:rPr>
        <w:t>= 0</w:t>
      </w:r>
    </w:p>
    <w:p w:rsidR="004F6B5D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range(6</w:t>
      </w:r>
      <w:r w:rsidR="004F6B5D" w:rsidRPr="004570F3">
        <w:rPr>
          <w:rFonts w:ascii="Times New Roman" w:hAnsi="Times New Roman" w:cs="Times New Roman"/>
          <w:b/>
          <w:sz w:val="24"/>
          <w:szCs w:val="24"/>
        </w:rPr>
        <w:t>):</w:t>
      </w:r>
    </w:p>
    <w:p w:rsidR="004F6B5D" w:rsidRPr="004570F3" w:rsidRDefault="00EF3B3C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</w:t>
      </w:r>
      <w:r w:rsidR="004F6B5D" w:rsidRPr="004570F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570F3">
        <w:rPr>
          <w:rFonts w:ascii="Times New Roman" w:hAnsi="Times New Roman" w:cs="Times New Roman"/>
          <w:b/>
          <w:sz w:val="24"/>
          <w:szCs w:val="24"/>
        </w:rPr>
        <w:t>s</w:t>
      </w:r>
      <w:r w:rsidR="004F6B5D" w:rsidRPr="004570F3">
        <w:rPr>
          <w:rFonts w:ascii="Times New Roman" w:hAnsi="Times New Roman" w:cs="Times New Roman"/>
          <w:b/>
          <w:sz w:val="24"/>
          <w:szCs w:val="24"/>
        </w:rPr>
        <w:t xml:space="preserve"> + i</w:t>
      </w:r>
    </w:p>
    <w:p w:rsidR="004F6B5D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print(s</w:t>
      </w:r>
      <w:r w:rsidR="004F6B5D" w:rsidRPr="004570F3">
        <w:rPr>
          <w:rFonts w:ascii="Times New Roman" w:hAnsi="Times New Roman" w:cs="Times New Roman"/>
          <w:b/>
          <w:sz w:val="24"/>
          <w:szCs w:val="24"/>
        </w:rPr>
        <w:t>)</w:t>
      </w:r>
    </w:p>
    <w:p w:rsidR="004F6B5D" w:rsidRPr="004570F3" w:rsidRDefault="004F6B5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Sau khi thực hiện chương trình giá trị của biế</w:t>
      </w:r>
      <w:r w:rsidR="00EF3B3C" w:rsidRPr="004570F3">
        <w:rPr>
          <w:rFonts w:ascii="Times New Roman" w:hAnsi="Times New Roman" w:cs="Times New Roman"/>
          <w:sz w:val="24"/>
          <w:szCs w:val="24"/>
        </w:rPr>
        <w:t xml:space="preserve">n </w:t>
      </w:r>
      <w:r w:rsidR="00EF3B3C" w:rsidRPr="004570F3">
        <w:rPr>
          <w:rFonts w:ascii="Times New Roman" w:hAnsi="Times New Roman" w:cs="Times New Roman"/>
          <w:b/>
          <w:sz w:val="24"/>
          <w:szCs w:val="24"/>
        </w:rPr>
        <w:t>s</w:t>
      </w:r>
      <w:r w:rsidRPr="0045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0F3">
        <w:rPr>
          <w:rFonts w:ascii="Times New Roman" w:hAnsi="Times New Roman" w:cs="Times New Roman"/>
          <w:sz w:val="24"/>
          <w:szCs w:val="24"/>
        </w:rPr>
        <w:t>bằng bao nhiêu?</w:t>
      </w:r>
    </w:p>
    <w:p w:rsidR="004F6B5D" w:rsidRPr="004570F3" w:rsidRDefault="004F6B5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A. 10.</w:t>
      </w:r>
    </w:p>
    <w:p w:rsidR="004F6B5D" w:rsidRPr="004570F3" w:rsidRDefault="004F6B5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B. 12.</w:t>
      </w:r>
    </w:p>
    <w:p w:rsidR="004F6B5D" w:rsidRPr="004570F3" w:rsidRDefault="004F6B5D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C. 15.</w:t>
      </w:r>
    </w:p>
    <w:p w:rsidR="005A6A1C" w:rsidRPr="004570F3" w:rsidRDefault="004F6B5D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D. 14.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6.</w:t>
      </w:r>
      <w:r w:rsidRPr="004570F3">
        <w:rPr>
          <w:rFonts w:ascii="Times New Roman" w:hAnsi="Times New Roman" w:cs="Times New Roman"/>
          <w:sz w:val="24"/>
          <w:szCs w:val="24"/>
        </w:rPr>
        <w:t xml:space="preserve"> Đoạn chương trình sau giải bài toán nào?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t = 0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range(1, 101):</w:t>
      </w:r>
    </w:p>
    <w:p w:rsidR="00EF3B3C" w:rsidRPr="004570F3" w:rsidRDefault="00EF3B3C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if(i % 3 == 0 and i % 5 == 0):</w:t>
      </w:r>
    </w:p>
    <w:p w:rsidR="00EF3B3C" w:rsidRPr="004570F3" w:rsidRDefault="00EF3B3C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t = t + i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print(t)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A. Tính tổng các số chia hết cho 3 hoặc 5 trong phạm vi từ 1 đến 100.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B. Tính tổng các số chia hết cho 3 hoặc 5 trong phạm vi từ 1 đến 101.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C. Tính tổng các số chia hết cho 3 và 5 trong phạm vi từ 1 đến 101.</w:t>
      </w:r>
    </w:p>
    <w:p w:rsidR="00EF3B3C" w:rsidRPr="004570F3" w:rsidRDefault="00EF3B3C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D. Tính tổng các số chia hết cho 3 và 5 trong phạm vi từ 1 đến 100.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7</w:t>
      </w:r>
      <w:r w:rsidRPr="004570F3">
        <w:rPr>
          <w:rFonts w:ascii="Times New Roman" w:hAnsi="Times New Roman" w:cs="Times New Roman"/>
          <w:sz w:val="24"/>
          <w:szCs w:val="24"/>
        </w:rPr>
        <w:t>:</w:t>
      </w:r>
      <w:r w:rsidR="0036151F" w:rsidRPr="004570F3">
        <w:rPr>
          <w:rFonts w:ascii="Times New Roman" w:hAnsi="Times New Roman" w:cs="Times New Roman"/>
          <w:sz w:val="24"/>
          <w:szCs w:val="24"/>
        </w:rPr>
        <w:t xml:space="preserve"> Cho biết kết quả khi chạy đoạn chương trình sau: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 = 0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range(3):</w:t>
      </w:r>
    </w:p>
    <w:p w:rsidR="000628FA" w:rsidRPr="004570F3" w:rsidRDefault="000628FA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 = s+2*i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print(s)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A. 12.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B. 10.</w:t>
      </w:r>
    </w:p>
    <w:p w:rsidR="000628FA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C. 8.</w:t>
      </w:r>
    </w:p>
    <w:p w:rsidR="00EF3B3C" w:rsidRPr="004570F3" w:rsidRDefault="000628FA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D. 6.</w:t>
      </w:r>
    </w:p>
    <w:p w:rsidR="009025BD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8:</w:t>
      </w:r>
      <w:r w:rsidRPr="004570F3">
        <w:rPr>
          <w:rFonts w:ascii="Times New Roman" w:hAnsi="Times New Roman" w:cs="Times New Roman"/>
          <w:sz w:val="24"/>
          <w:szCs w:val="24"/>
        </w:rPr>
        <w:t xml:space="preserve"> </w:t>
      </w:r>
      <w:r w:rsidR="009025BD" w:rsidRPr="004570F3">
        <w:rPr>
          <w:rFonts w:ascii="Times New Roman" w:hAnsi="Times New Roman" w:cs="Times New Roman"/>
          <w:sz w:val="24"/>
          <w:szCs w:val="24"/>
        </w:rPr>
        <w:t>Hiển thị đáp án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A=[1,2,3,5,6]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6 in A</w:t>
      </w:r>
    </w:p>
    <w:p w:rsidR="00391236" w:rsidRPr="004570F3" w:rsidRDefault="00391236" w:rsidP="008E309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True</w:t>
      </w:r>
    </w:p>
    <w:p w:rsidR="00391236" w:rsidRPr="004570F3" w:rsidRDefault="00391236" w:rsidP="008E309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False</w:t>
      </w:r>
    </w:p>
    <w:p w:rsidR="00391236" w:rsidRPr="004570F3" w:rsidRDefault="00391236" w:rsidP="008E309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Ok</w:t>
      </w:r>
    </w:p>
    <w:p w:rsidR="00391236" w:rsidRPr="004570F3" w:rsidRDefault="00391236" w:rsidP="008E309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3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5D45E3" w:rsidRPr="004570F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A=[1,2,5,6]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3 in A</w:t>
      </w:r>
    </w:p>
    <w:p w:rsidR="00391236" w:rsidRPr="004570F3" w:rsidRDefault="00391236" w:rsidP="008E30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True</w:t>
      </w:r>
    </w:p>
    <w:p w:rsidR="00391236" w:rsidRPr="004570F3" w:rsidRDefault="00391236" w:rsidP="008E30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False</w:t>
      </w:r>
    </w:p>
    <w:p w:rsidR="00391236" w:rsidRPr="004570F3" w:rsidRDefault="00391236" w:rsidP="008E30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Ok</w:t>
      </w:r>
    </w:p>
    <w:p w:rsidR="00391236" w:rsidRPr="004570F3" w:rsidRDefault="00391236" w:rsidP="008E309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3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10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391236" w:rsidRPr="004570F3" w:rsidRDefault="00991A30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 xml:space="preserve">=[1,2,3,5,6] </w:t>
      </w:r>
    </w:p>
    <w:p w:rsidR="00391236" w:rsidRPr="004570F3" w:rsidRDefault="00991A30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 xml:space="preserve">.append(222)   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Dãy a có giá trị là?</w:t>
      </w:r>
    </w:p>
    <w:p w:rsidR="00391236" w:rsidRPr="004570F3" w:rsidRDefault="00391236" w:rsidP="008E309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A=[1,2,3,5,6,222]</w:t>
      </w:r>
    </w:p>
    <w:p w:rsidR="00391236" w:rsidRPr="004570F3" w:rsidRDefault="00391236" w:rsidP="008E309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A=[1,2,3,5,6,100]</w:t>
      </w:r>
    </w:p>
    <w:p w:rsidR="00391236" w:rsidRPr="004570F3" w:rsidRDefault="00391236" w:rsidP="008E309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A=[222,1,2,3,5,6]</w:t>
      </w:r>
    </w:p>
    <w:p w:rsidR="00391236" w:rsidRPr="004570F3" w:rsidRDefault="00391236" w:rsidP="008E309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A=[100,1,2,3,5,6]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11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 xml:space="preserve">A=[1,2,3,5,6]    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 xml:space="preserve">A.insert(3,4)    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A.insert(10,2023)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Kết quả dãy A có giá trị là?</w:t>
      </w:r>
    </w:p>
    <w:p w:rsidR="00391236" w:rsidRPr="004570F3" w:rsidRDefault="00391236" w:rsidP="008E30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A=[1,2,3,4,5,6,2023]</w:t>
      </w:r>
    </w:p>
    <w:p w:rsidR="00391236" w:rsidRPr="004570F3" w:rsidRDefault="00391236" w:rsidP="008E30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A=[1,2,3,4,5,6]</w:t>
      </w:r>
    </w:p>
    <w:p w:rsidR="00391236" w:rsidRPr="004570F3" w:rsidRDefault="00391236" w:rsidP="008E30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A=[1,2,5,6,2023]</w:t>
      </w:r>
    </w:p>
    <w:p w:rsidR="00391236" w:rsidRPr="004570F3" w:rsidRDefault="00391236" w:rsidP="008E309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A=[1,2,4,5,6,2023]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12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A=[1,2,3,5,6]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a.insert(3,4)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a.insert(10,1000)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Kết quả dãy a có giá trị là?</w:t>
      </w:r>
    </w:p>
    <w:p w:rsidR="00391236" w:rsidRPr="004570F3" w:rsidRDefault="00391236" w:rsidP="008E309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A=[]</w:t>
      </w:r>
    </w:p>
    <w:p w:rsidR="00391236" w:rsidRPr="004570F3" w:rsidRDefault="00391236" w:rsidP="008E309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A=[1,2,3,4,5,6,1000]</w:t>
      </w:r>
    </w:p>
    <w:p w:rsidR="00391236" w:rsidRPr="004570F3" w:rsidRDefault="00391236" w:rsidP="008E309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A=[1,2,3,4,5,6]</w:t>
      </w:r>
    </w:p>
    <w:p w:rsidR="00391236" w:rsidRPr="004570F3" w:rsidRDefault="00391236" w:rsidP="008E309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A=[1,2,5,6,1000]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r w:rsidR="005D45E3"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 13</w:t>
      </w: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A=[1,2,3,5,6]</w:t>
      </w:r>
    </w:p>
    <w:p w:rsidR="00391236" w:rsidRPr="004570F3" w:rsidRDefault="006C0AE0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A.remove(3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>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Kết quả</w:t>
      </w:r>
      <w:r w:rsidR="006C0AE0" w:rsidRPr="004570F3">
        <w:rPr>
          <w:rFonts w:ascii="Times New Roman" w:hAnsi="Times New Roman" w:cs="Times New Roman"/>
          <w:sz w:val="24"/>
          <w:szCs w:val="24"/>
        </w:rPr>
        <w:t xml:space="preserve"> dãy A</w:t>
      </w:r>
      <w:r w:rsidRPr="004570F3">
        <w:rPr>
          <w:rFonts w:ascii="Times New Roman" w:hAnsi="Times New Roman" w:cs="Times New Roman"/>
          <w:sz w:val="24"/>
          <w:szCs w:val="24"/>
        </w:rPr>
        <w:t xml:space="preserve"> có giá trị là?</w:t>
      </w:r>
    </w:p>
    <w:p w:rsidR="00391236" w:rsidRPr="004570F3" w:rsidRDefault="00391236" w:rsidP="008E309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A=[1,2,5,6]</w:t>
      </w:r>
    </w:p>
    <w:p w:rsidR="00391236" w:rsidRPr="004570F3" w:rsidRDefault="00391236" w:rsidP="008E309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A=[1,2,3,6]</w:t>
      </w:r>
    </w:p>
    <w:p w:rsidR="00391236" w:rsidRPr="004570F3" w:rsidRDefault="00391236" w:rsidP="008E309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A=[1,2,3,3,5,6]</w:t>
      </w:r>
    </w:p>
    <w:p w:rsidR="00391236" w:rsidRPr="004570F3" w:rsidRDefault="00391236" w:rsidP="008E309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A=[1,2,3,5,6]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14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>a=[]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a.insert(1,10)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a.insert(10,-10)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Kết</w:t>
      </w:r>
      <w:r w:rsidRPr="004570F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quả dãy a là</w:t>
      </w:r>
    </w:p>
    <w:p w:rsidR="00391236" w:rsidRPr="004570F3" w:rsidRDefault="00391236" w:rsidP="008E30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a=[10,-10]</w:t>
      </w:r>
    </w:p>
    <w:p w:rsidR="00391236" w:rsidRPr="004570F3" w:rsidRDefault="00391236" w:rsidP="008E30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a=[10,10]</w:t>
      </w:r>
    </w:p>
    <w:p w:rsidR="00391236" w:rsidRPr="004570F3" w:rsidRDefault="00391236" w:rsidP="008E30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a=[-10,10]</w:t>
      </w:r>
    </w:p>
    <w:p w:rsidR="00391236" w:rsidRPr="004570F3" w:rsidRDefault="00391236" w:rsidP="008E309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a=[-10,-10]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15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n=int(input("nhập số phần tử"))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range(n):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       ten=input("nhập tên")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       a.insert(-1,ten)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Nế</w:t>
      </w:r>
      <w:r w:rsidR="006C0AE0" w:rsidRPr="004570F3">
        <w:rPr>
          <w:rFonts w:ascii="Times New Roman" w:hAnsi="Times New Roman" w:cs="Times New Roman"/>
          <w:sz w:val="24"/>
          <w:szCs w:val="24"/>
        </w:rPr>
        <w:t>u chạ</w:t>
      </w:r>
      <w:r w:rsidRPr="004570F3">
        <w:rPr>
          <w:rFonts w:ascii="Times New Roman" w:hAnsi="Times New Roman" w:cs="Times New Roman"/>
          <w:sz w:val="24"/>
          <w:szCs w:val="24"/>
        </w:rPr>
        <w:t>y chương trình nhập n=4; nhập các tên là "Kem"; "Keo";  "Banh"; "Tra sua"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Thì</w:t>
      </w:r>
      <w:r w:rsidRPr="004570F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kết quả danh sách a có giá trị như thế nào?</w:t>
      </w:r>
    </w:p>
    <w:p w:rsidR="00391236" w:rsidRPr="004570F3" w:rsidRDefault="00391236" w:rsidP="008E309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"Tra sua"; "Banh"; "Keo"; "Kem";</w:t>
      </w:r>
    </w:p>
    <w:p w:rsidR="00391236" w:rsidRPr="004570F3" w:rsidRDefault="00391236" w:rsidP="008E309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  "Kem"; "Keo";  "Banh"; "Tra sua"</w:t>
      </w:r>
    </w:p>
    <w:p w:rsidR="00391236" w:rsidRPr="004570F3" w:rsidRDefault="00391236" w:rsidP="008E309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"Tra sua"; "Keo"; "Banh"; "Kem";</w:t>
      </w:r>
    </w:p>
    <w:p w:rsidR="00391236" w:rsidRPr="004570F3" w:rsidRDefault="00391236" w:rsidP="008E309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"Tra sua"; "Banh"; "Kem";"Keo";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16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a=[]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n=int(input("nhập số phần tử"))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range(n):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       ten=input("nhập tên")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 a.append(ten)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Nếu chay chương trình nhập n=4; nhập các tên là "Kem"; "Keo";  "Banh"; "Tra sua"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Thì</w:t>
      </w:r>
      <w:r w:rsidRPr="004570F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kết quả danh sách a có giá trị như thế nào?</w:t>
      </w:r>
    </w:p>
    <w:p w:rsidR="00391236" w:rsidRPr="004570F3" w:rsidRDefault="00391236" w:rsidP="008E309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  "Kem"; "Keo";  "Banh"; "Tra sua"</w:t>
      </w:r>
    </w:p>
    <w:p w:rsidR="00391236" w:rsidRPr="004570F3" w:rsidRDefault="00391236" w:rsidP="008E309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"Tra sua"; "Banh"; "Keo"; "Kem";</w:t>
      </w:r>
    </w:p>
    <w:p w:rsidR="00391236" w:rsidRPr="004570F3" w:rsidRDefault="00391236" w:rsidP="008E309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"Tra sua"; "Keo"; "Banh"; "Kem";</w:t>
      </w:r>
    </w:p>
    <w:p w:rsidR="00391236" w:rsidRPr="004570F3" w:rsidRDefault="00391236" w:rsidP="008E3092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"Tra sua"; "Banh"; "Kem";"Keo";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17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236" w:rsidRPr="004570F3">
        <w:rPr>
          <w:rFonts w:ascii="Times New Roman" w:hAnsi="Times New Roman" w:cs="Times New Roman"/>
          <w:sz w:val="24"/>
          <w:szCs w:val="24"/>
        </w:rPr>
        <w:t xml:space="preserve"> </w:t>
      </w:r>
      <w:r w:rsidR="00391236" w:rsidRPr="0045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 Python, câu lệnh nào dùng để tính độ dài của xâu s?</w:t>
      </w:r>
    </w:p>
    <w:p w:rsidR="00391236" w:rsidRPr="004570F3" w:rsidRDefault="00391236" w:rsidP="008E3092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len(s).</w:t>
      </w:r>
    </w:p>
    <w:p w:rsidR="00391236" w:rsidRPr="004570F3" w:rsidRDefault="00391236" w:rsidP="008E3092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length(s).</w:t>
      </w:r>
    </w:p>
    <w:p w:rsidR="00391236" w:rsidRPr="004570F3" w:rsidRDefault="00391236" w:rsidP="008E3092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s.len().</w:t>
      </w:r>
    </w:p>
    <w:p w:rsidR="00391236" w:rsidRPr="004570F3" w:rsidRDefault="00391236" w:rsidP="008E3092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s. length().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r w:rsidR="005D45E3"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 18</w:t>
      </w: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45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Có bao nhiêu </w:t>
      </w:r>
      <w:r w:rsidRPr="0045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xâu kí tự</w:t>
      </w:r>
      <w:r w:rsidRPr="0045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nào hợp lệ?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1) “123_@##”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2) “hoa hau</w:t>
      </w:r>
      <w:r w:rsidR="00401D68" w:rsidRPr="004570F3">
        <w:rPr>
          <w:rFonts w:ascii="Times New Roman" w:hAnsi="Times New Roman" w:cs="Times New Roman"/>
          <w:b/>
          <w:sz w:val="24"/>
          <w:szCs w:val="24"/>
        </w:rPr>
        <w:t>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3) “346h7g84jd”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4) python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5) “01028475”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6) 123456</w:t>
      </w:r>
    </w:p>
    <w:p w:rsidR="00391236" w:rsidRPr="004570F3" w:rsidRDefault="00391236" w:rsidP="008E309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3</w:t>
      </w:r>
    </w:p>
    <w:p w:rsidR="00391236" w:rsidRPr="004570F3" w:rsidRDefault="00391236" w:rsidP="008E309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4</w:t>
      </w:r>
    </w:p>
    <w:p w:rsidR="00391236" w:rsidRPr="004570F3" w:rsidRDefault="00391236" w:rsidP="008E309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5</w:t>
      </w:r>
    </w:p>
    <w:p w:rsidR="00391236" w:rsidRPr="004570F3" w:rsidRDefault="00391236" w:rsidP="008E3092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2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19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Sau khi thực hiện lệnh sau, biến s2 sẽ có kết quả là:</w:t>
      </w:r>
    </w:p>
    <w:p w:rsidR="00391236" w:rsidRPr="004570F3" w:rsidRDefault="00401D68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s1 ="398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>44376"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s2 = ""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ch in s1:</w:t>
      </w:r>
    </w:p>
    <w:p w:rsidR="00391236" w:rsidRPr="004570F3" w:rsidRDefault="00391236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if int(ch) % 2 == 0:</w:t>
      </w:r>
    </w:p>
    <w:p w:rsidR="00391236" w:rsidRPr="004570F3" w:rsidRDefault="00391236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s2 = s2 + ch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print(s2)</w:t>
      </w:r>
    </w:p>
    <w:p w:rsidR="00391236" w:rsidRPr="004570F3" w:rsidRDefault="00401D68" w:rsidP="008E309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8</w:t>
      </w:r>
      <w:r w:rsidR="00391236" w:rsidRPr="004570F3">
        <w:rPr>
          <w:rFonts w:ascii="Times New Roman" w:hAnsi="Times New Roman" w:cs="Times New Roman"/>
          <w:sz w:val="24"/>
          <w:szCs w:val="24"/>
        </w:rPr>
        <w:t>446</w:t>
      </w:r>
    </w:p>
    <w:p w:rsidR="00391236" w:rsidRPr="004570F3" w:rsidRDefault="00391236" w:rsidP="008E309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8644.</w:t>
      </w:r>
    </w:p>
    <w:p w:rsidR="00391236" w:rsidRPr="004570F3" w:rsidRDefault="00391236" w:rsidP="008E309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39864</w:t>
      </w:r>
    </w:p>
    <w:p w:rsidR="00391236" w:rsidRPr="004570F3" w:rsidRDefault="00391236" w:rsidP="008E3092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443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20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Biểu thức sau cho kết quả đúng hay sai?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S1 = “12345”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S2 = “3e4r43”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S3 = “</w:t>
      </w:r>
      <w:r w:rsidR="00401D68" w:rsidRPr="004570F3">
        <w:rPr>
          <w:rFonts w:ascii="Times New Roman" w:hAnsi="Times New Roman" w:cs="Times New Roman"/>
          <w:b/>
          <w:sz w:val="24"/>
          <w:szCs w:val="24"/>
        </w:rPr>
        <w:t>43</w:t>
      </w:r>
      <w:r w:rsidRPr="004570F3">
        <w:rPr>
          <w:rFonts w:ascii="Times New Roman" w:hAnsi="Times New Roman" w:cs="Times New Roman"/>
          <w:b/>
          <w:sz w:val="24"/>
          <w:szCs w:val="24"/>
        </w:rPr>
        <w:t>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S3 in S1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S3 in S2</w:t>
      </w:r>
    </w:p>
    <w:p w:rsidR="00391236" w:rsidRPr="004570F3" w:rsidRDefault="00391236" w:rsidP="008E309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True, False.</w:t>
      </w:r>
    </w:p>
    <w:p w:rsidR="00391236" w:rsidRPr="004570F3" w:rsidRDefault="00391236" w:rsidP="008E309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True, True.</w:t>
      </w:r>
    </w:p>
    <w:p w:rsidR="00391236" w:rsidRPr="004570F3" w:rsidRDefault="00391236" w:rsidP="008E309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False, False.</w:t>
      </w:r>
    </w:p>
    <w:p w:rsidR="00391236" w:rsidRPr="004570F3" w:rsidRDefault="00391236" w:rsidP="008E309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False, True.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21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236" w:rsidRPr="004570F3">
        <w:rPr>
          <w:rFonts w:ascii="Times New Roman" w:hAnsi="Times New Roman" w:cs="Times New Roman"/>
          <w:sz w:val="24"/>
          <w:szCs w:val="24"/>
        </w:rPr>
        <w:t xml:space="preserve"> Chương trình sau cho kết quả là bao nhiêu?</w:t>
      </w:r>
    </w:p>
    <w:p w:rsidR="00391236" w:rsidRPr="004570F3" w:rsidRDefault="00847C4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name = "Hello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 xml:space="preserve"> cac ban"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print(name[0])</w:t>
      </w:r>
    </w:p>
    <w:p w:rsidR="00391236" w:rsidRPr="004570F3" w:rsidRDefault="00847C43" w:rsidP="008E309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“H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>”.</w:t>
      </w:r>
    </w:p>
    <w:p w:rsidR="00391236" w:rsidRPr="004570F3" w:rsidRDefault="00391236" w:rsidP="008E309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“o”.</w:t>
      </w:r>
    </w:p>
    <w:p w:rsidR="00391236" w:rsidRPr="004570F3" w:rsidRDefault="00847C43" w:rsidP="008E309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“h</w:t>
      </w:r>
      <w:r w:rsidR="00391236" w:rsidRPr="004570F3">
        <w:rPr>
          <w:rFonts w:ascii="Times New Roman" w:hAnsi="Times New Roman" w:cs="Times New Roman"/>
          <w:sz w:val="24"/>
          <w:szCs w:val="24"/>
        </w:rPr>
        <w:t>”.</w:t>
      </w:r>
    </w:p>
    <w:p w:rsidR="00391236" w:rsidRPr="004570F3" w:rsidRDefault="00391236" w:rsidP="008E309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Câu lệnh bị lỗi.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22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Kết quả của chương trình sau là bao nhiêu?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&gt;&gt;&gt; s = “31453rt238rt435t432”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&gt;&gt;&gt; s[0] = ‘9’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&gt;&gt;&gt; print(s[1])</w:t>
      </w:r>
    </w:p>
    <w:p w:rsidR="00391236" w:rsidRPr="004570F3" w:rsidRDefault="00391236" w:rsidP="008E309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‘3’.</w:t>
      </w:r>
    </w:p>
    <w:p w:rsidR="00391236" w:rsidRPr="004570F3" w:rsidRDefault="00391236" w:rsidP="008E309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‘0’.</w:t>
      </w:r>
    </w:p>
    <w:p w:rsidR="00391236" w:rsidRPr="004570F3" w:rsidRDefault="00391236" w:rsidP="008E309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‘1’.</w:t>
      </w:r>
    </w:p>
    <w:p w:rsidR="00391236" w:rsidRPr="004570F3" w:rsidRDefault="00391236" w:rsidP="008E3092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Chương trình bị lỗi.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23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Chương trình trên giải quyết bài toán gì?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 = ""</w:t>
      </w:r>
    </w:p>
    <w:p w:rsidR="00391236" w:rsidRPr="004570F3" w:rsidRDefault="00847C4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range(5</w:t>
      </w:r>
      <w:r w:rsidR="00391236" w:rsidRPr="004570F3">
        <w:rPr>
          <w:rFonts w:ascii="Times New Roman" w:hAnsi="Times New Roman" w:cs="Times New Roman"/>
          <w:b/>
          <w:sz w:val="24"/>
          <w:szCs w:val="24"/>
        </w:rPr>
        <w:t>):</w:t>
      </w:r>
    </w:p>
    <w:p w:rsidR="00391236" w:rsidRPr="004570F3" w:rsidRDefault="00391236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 = s + str(i)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print(s)</w:t>
      </w:r>
    </w:p>
    <w:p w:rsidR="00391236" w:rsidRPr="004570F3" w:rsidRDefault="00391236" w:rsidP="008E3092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In một chuỗi kí tự từ 0 tớ</w:t>
      </w:r>
      <w:r w:rsidR="00847C43" w:rsidRPr="004570F3">
        <w:rPr>
          <w:rFonts w:ascii="Times New Roman" w:hAnsi="Times New Roman" w:cs="Times New Roman"/>
          <w:sz w:val="24"/>
          <w:szCs w:val="24"/>
        </w:rPr>
        <w:t>i 5</w:t>
      </w:r>
      <w:r w:rsidRPr="004570F3">
        <w:rPr>
          <w:rFonts w:ascii="Times New Roman" w:hAnsi="Times New Roman" w:cs="Times New Roman"/>
          <w:sz w:val="24"/>
          <w:szCs w:val="24"/>
        </w:rPr>
        <w:t>.</w:t>
      </w:r>
    </w:p>
    <w:p w:rsidR="00391236" w:rsidRPr="004570F3" w:rsidRDefault="00391236" w:rsidP="008E3092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In một chuỗi kí tự từ 0 tớ</w:t>
      </w:r>
      <w:r w:rsidR="00847C43" w:rsidRPr="004570F3">
        <w:rPr>
          <w:rFonts w:ascii="Times New Roman" w:hAnsi="Times New Roman" w:cs="Times New Roman"/>
          <w:b/>
          <w:sz w:val="24"/>
          <w:szCs w:val="24"/>
        </w:rPr>
        <w:t>i 4</w:t>
      </w:r>
      <w:r w:rsidRPr="004570F3">
        <w:rPr>
          <w:rFonts w:ascii="Times New Roman" w:hAnsi="Times New Roman" w:cs="Times New Roman"/>
          <w:b/>
          <w:sz w:val="24"/>
          <w:szCs w:val="24"/>
        </w:rPr>
        <w:t>.</w:t>
      </w:r>
    </w:p>
    <w:p w:rsidR="00391236" w:rsidRPr="004570F3" w:rsidRDefault="00391236" w:rsidP="008E3092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In một chuỗi kí tự từ 1 tớ</w:t>
      </w:r>
      <w:r w:rsidR="00847C43" w:rsidRPr="004570F3">
        <w:rPr>
          <w:rFonts w:ascii="Times New Roman" w:hAnsi="Times New Roman" w:cs="Times New Roman"/>
          <w:sz w:val="24"/>
          <w:szCs w:val="24"/>
        </w:rPr>
        <w:t>i 5</w:t>
      </w:r>
      <w:r w:rsidRPr="004570F3">
        <w:rPr>
          <w:rFonts w:ascii="Times New Roman" w:hAnsi="Times New Roman" w:cs="Times New Roman"/>
          <w:sz w:val="24"/>
          <w:szCs w:val="24"/>
        </w:rPr>
        <w:t>.</w:t>
      </w:r>
    </w:p>
    <w:p w:rsidR="00391236" w:rsidRPr="004570F3" w:rsidRDefault="00391236" w:rsidP="008E3092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In một chuỗi kí tự từ 1 đế</w:t>
      </w:r>
      <w:r w:rsidR="00847C43" w:rsidRPr="004570F3">
        <w:rPr>
          <w:rFonts w:ascii="Times New Roman" w:hAnsi="Times New Roman" w:cs="Times New Roman"/>
          <w:sz w:val="24"/>
          <w:szCs w:val="24"/>
        </w:rPr>
        <w:t>n 4</w:t>
      </w:r>
      <w:r w:rsidRPr="004570F3">
        <w:rPr>
          <w:rFonts w:ascii="Times New Roman" w:hAnsi="Times New Roman" w:cs="Times New Roman"/>
          <w:sz w:val="24"/>
          <w:szCs w:val="24"/>
        </w:rPr>
        <w:t>.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Chương trình sau giải quyết bài toán gì?</w:t>
      </w:r>
    </w:p>
    <w:p w:rsidR="00391236" w:rsidRPr="004570F3" w:rsidRDefault="005D45E3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0F3">
        <w:rPr>
          <w:rFonts w:ascii="Times New Roman" w:hAnsi="Times New Roman" w:cs="Times New Roman"/>
          <w:b/>
          <w:sz w:val="24"/>
          <w:szCs w:val="24"/>
          <w:u w:val="single"/>
        </w:rPr>
        <w:t>Câu 24</w:t>
      </w:r>
      <w:r w:rsidR="00391236" w:rsidRPr="004570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n = input("Nhập n")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 = ""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for i in range(n):</w:t>
      </w:r>
    </w:p>
    <w:p w:rsidR="00391236" w:rsidRPr="004570F3" w:rsidRDefault="00391236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if i % 2 == 0:</w:t>
      </w:r>
    </w:p>
    <w:p w:rsidR="00391236" w:rsidRPr="004570F3" w:rsidRDefault="00391236" w:rsidP="008E309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s. append(i)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print(s)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A. In ra một chuỗi các số từ 0 tới n.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0F3">
        <w:rPr>
          <w:rFonts w:ascii="Times New Roman" w:hAnsi="Times New Roman" w:cs="Times New Roman"/>
          <w:b/>
          <w:sz w:val="24"/>
          <w:szCs w:val="24"/>
        </w:rPr>
        <w:t>B. Chương trình bị lỗi.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C. In ra một chuỗi các số lẻ từ 0 đến n.</w:t>
      </w:r>
    </w:p>
    <w:p w:rsidR="00391236" w:rsidRPr="004570F3" w:rsidRDefault="00391236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3">
        <w:rPr>
          <w:rFonts w:ascii="Times New Roman" w:hAnsi="Times New Roman" w:cs="Times New Roman"/>
          <w:sz w:val="24"/>
          <w:szCs w:val="24"/>
        </w:rPr>
        <w:t>D. In ra một chuỗi các số chẵn từ 0 đến n – 1.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25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Đưa dữ liệu ra màn hình dùng thủ tục nào?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print().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input().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. type().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abs().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Câu lệnh nào dùng để đưa dữ liệu vào từ bàn phím?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print().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input().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. nhap().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. enter().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. Đâu không phải là kiểu dữ liệu cơ bản trong python?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int.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float.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 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string.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28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Kết quả của dòng lệnh sau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&gt;&gt;x=10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&gt;&gt;type(x)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int.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float.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string.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double.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Kết quả của dòng lệnh sau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&gt;&gt;&gt; x, y, z = 5, “5”, 5.5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&gt;&gt;&gt; type(z)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. int.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float.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double.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str.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30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Giá trị của ai biểu thức sau là True hay False?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50%4==1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34//6==6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True, True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 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False, False.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True, False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False, True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31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Biểu thức lôgic đúng thể hiện số a nằm trong đoạn [3,8] là: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a &lt; 3 and a &gt;= 8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3 &lt;= a and a &lt;=8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a &lt; 3 and a &gt; 8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a &lt;= 3 and a &gt;= 8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32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của chương trình sau là gì ?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x = 8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y = 9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if x &gt; y: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print('x lớn hơn y')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elif x==y: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print('x bằng y')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else: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print('x nhỏ hơn y')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x lớn hơn y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 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x bằng y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 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 nhỏ hơn y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. Chương trình bị lỗi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Biến chạy trong vòng lặp for i in range(&lt;giá trị cuối&gt;) tăng lên mấy đơn vị sau mỗi lần lặp?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1.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2.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0.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Tất cả đều sai.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34</w:t>
      </w: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Cho biết kết quả của đoạn chương trình dưới đây: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a = 10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while a &lt; 11: print(a)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Trên màn hình xuất hiện một số 10.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Trên màn hình xuất hiện 10 chữ a.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4570F3">
        <w:rPr>
          <w:rFonts w:ascii="Times New Roman" w:eastAsia="Times New Roman" w:hAnsi="Times New Roman" w:cs="Times New Roman"/>
          <w:color w:val="000000"/>
          <w:sz w:val="24"/>
          <w:szCs w:val="24"/>
        </w:rPr>
        <w:t> Trên màn hình xuất hiện một số 11.</w:t>
      </w:r>
    </w:p>
    <w:p w:rsidR="004570F3" w:rsidRPr="004570F3" w:rsidRDefault="004570F3" w:rsidP="004570F3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457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Chương trình bị lặp vô tận.</w:t>
      </w:r>
    </w:p>
    <w:p w:rsidR="004570F3" w:rsidRPr="004570F3" w:rsidRDefault="004570F3" w:rsidP="004570F3">
      <w:pPr>
        <w:pStyle w:val="NormalWeb"/>
        <w:spacing w:before="0" w:beforeAutospacing="0" w:afterLines="60" w:after="144" w:afterAutospacing="0" w:line="276" w:lineRule="auto"/>
        <w:ind w:left="48" w:right="48"/>
        <w:jc w:val="both"/>
        <w:rPr>
          <w:rStyle w:val="Strong"/>
          <w:color w:val="000000"/>
        </w:rPr>
        <w:sectPr w:rsidR="004570F3" w:rsidRPr="004570F3" w:rsidSect="00917420">
          <w:type w:val="continuous"/>
          <w:pgSz w:w="11906" w:h="16838" w:code="9"/>
          <w:pgMar w:top="1138" w:right="1138" w:bottom="1138" w:left="1699" w:header="720" w:footer="720" w:gutter="0"/>
          <w:cols w:num="2" w:space="720"/>
          <w:docGrid w:linePitch="381"/>
        </w:sectPr>
      </w:pPr>
    </w:p>
    <w:p w:rsidR="004570F3" w:rsidRPr="004570F3" w:rsidRDefault="004570F3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570F3" w:rsidRPr="004570F3" w:rsidSect="00FA2D64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715D79" w:rsidRPr="004570F3" w:rsidRDefault="005E7BF0" w:rsidP="008E3092">
      <w:pPr>
        <w:spacing w:after="0" w:line="276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4570F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715D79" w:rsidRPr="004570F3" w:rsidRDefault="00715D79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D79" w:rsidRPr="004570F3" w:rsidRDefault="00715D79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D79" w:rsidRPr="004570F3" w:rsidRDefault="00715D79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04" w:rsidRPr="004570F3" w:rsidRDefault="00486204" w:rsidP="008E3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04" w:rsidRPr="004570F3" w:rsidRDefault="00486204" w:rsidP="008E309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6204" w:rsidRPr="004570F3" w:rsidSect="00FA2D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EF" w:rsidRDefault="004B23EF" w:rsidP="006C0AE0">
      <w:pPr>
        <w:spacing w:after="0" w:line="240" w:lineRule="auto"/>
      </w:pPr>
      <w:r>
        <w:separator/>
      </w:r>
    </w:p>
  </w:endnote>
  <w:endnote w:type="continuationSeparator" w:id="0">
    <w:p w:rsidR="004B23EF" w:rsidRDefault="004B23EF" w:rsidP="006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EF" w:rsidRDefault="004B23EF" w:rsidP="006C0AE0">
      <w:pPr>
        <w:spacing w:after="0" w:line="240" w:lineRule="auto"/>
      </w:pPr>
      <w:r>
        <w:separator/>
      </w:r>
    </w:p>
  </w:footnote>
  <w:footnote w:type="continuationSeparator" w:id="0">
    <w:p w:rsidR="004B23EF" w:rsidRDefault="004B23EF" w:rsidP="006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C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E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418CA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F7E87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415FC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A2ED4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7339A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F0458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71B07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A72A9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16868"/>
    <w:multiLevelType w:val="multilevel"/>
    <w:tmpl w:val="4754C268"/>
    <w:lvl w:ilvl="0">
      <w:start w:val="1"/>
      <w:numFmt w:val="decimal"/>
      <w:pStyle w:val="noid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5217B75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13278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52A93"/>
    <w:multiLevelType w:val="hybridMultilevel"/>
    <w:tmpl w:val="C982355E"/>
    <w:lvl w:ilvl="0" w:tplc="04090009">
      <w:start w:val="1"/>
      <w:numFmt w:val="bullet"/>
      <w:lvlText w:val=""/>
      <w:lvlJc w:val="left"/>
      <w:pPr>
        <w:ind w:left="227" w:firstLine="13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C231B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E25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AC1C5E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C5ECC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E95B39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9474B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4E3E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A5319F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67B46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73773"/>
    <w:multiLevelType w:val="hybridMultilevel"/>
    <w:tmpl w:val="06FAF3EA"/>
    <w:lvl w:ilvl="0" w:tplc="1C428F6C">
      <w:start w:val="1"/>
      <w:numFmt w:val="bullet"/>
      <w:lvlText w:val="-"/>
      <w:lvlJc w:val="left"/>
      <w:pPr>
        <w:ind w:left="757" w:hanging="360"/>
      </w:pPr>
      <w:rPr>
        <w:rFonts w:ascii="Yu Gothic UI Light" w:eastAsia="Yu Gothic UI Light" w:hAnsi="Yu Gothic UI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7013F"/>
    <w:multiLevelType w:val="hybridMultilevel"/>
    <w:tmpl w:val="B30ECA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A26809"/>
    <w:multiLevelType w:val="hybridMultilevel"/>
    <w:tmpl w:val="1A6A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13"/>
  </w:num>
  <w:num w:numId="5">
    <w:abstractNumId w:val="20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18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24"/>
  </w:num>
  <w:num w:numId="18">
    <w:abstractNumId w:val="3"/>
  </w:num>
  <w:num w:numId="19">
    <w:abstractNumId w:val="8"/>
  </w:num>
  <w:num w:numId="20">
    <w:abstractNumId w:val="17"/>
  </w:num>
  <w:num w:numId="21">
    <w:abstractNumId w:val="16"/>
  </w:num>
  <w:num w:numId="22">
    <w:abstractNumId w:val="22"/>
  </w:num>
  <w:num w:numId="23">
    <w:abstractNumId w:val="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7"/>
    <w:rsid w:val="000628FA"/>
    <w:rsid w:val="000713AA"/>
    <w:rsid w:val="00096D45"/>
    <w:rsid w:val="00110BF2"/>
    <w:rsid w:val="00136A65"/>
    <w:rsid w:val="001D4164"/>
    <w:rsid w:val="0020344D"/>
    <w:rsid w:val="00211475"/>
    <w:rsid w:val="0022782D"/>
    <w:rsid w:val="00246374"/>
    <w:rsid w:val="00260379"/>
    <w:rsid w:val="0027294F"/>
    <w:rsid w:val="002A3028"/>
    <w:rsid w:val="002B4CCC"/>
    <w:rsid w:val="002D2B74"/>
    <w:rsid w:val="002E6E55"/>
    <w:rsid w:val="00310A02"/>
    <w:rsid w:val="00312144"/>
    <w:rsid w:val="003317A6"/>
    <w:rsid w:val="00336DC0"/>
    <w:rsid w:val="0034766C"/>
    <w:rsid w:val="00357EE8"/>
    <w:rsid w:val="0036151F"/>
    <w:rsid w:val="00364F18"/>
    <w:rsid w:val="0037439A"/>
    <w:rsid w:val="00391236"/>
    <w:rsid w:val="00395E85"/>
    <w:rsid w:val="003A18DB"/>
    <w:rsid w:val="003A4DC9"/>
    <w:rsid w:val="003B784D"/>
    <w:rsid w:val="003E0AE0"/>
    <w:rsid w:val="00401D68"/>
    <w:rsid w:val="004168AD"/>
    <w:rsid w:val="004236BD"/>
    <w:rsid w:val="00423B3E"/>
    <w:rsid w:val="00452BD6"/>
    <w:rsid w:val="004570F3"/>
    <w:rsid w:val="00466038"/>
    <w:rsid w:val="00470782"/>
    <w:rsid w:val="00486204"/>
    <w:rsid w:val="004B23EF"/>
    <w:rsid w:val="004C19BB"/>
    <w:rsid w:val="004C1A4F"/>
    <w:rsid w:val="004D41DD"/>
    <w:rsid w:val="004E4996"/>
    <w:rsid w:val="004F6B5D"/>
    <w:rsid w:val="00503C1C"/>
    <w:rsid w:val="00515997"/>
    <w:rsid w:val="00564E89"/>
    <w:rsid w:val="005758F3"/>
    <w:rsid w:val="005A6A1C"/>
    <w:rsid w:val="005B503F"/>
    <w:rsid w:val="005B6D5E"/>
    <w:rsid w:val="005D3171"/>
    <w:rsid w:val="005D45E3"/>
    <w:rsid w:val="005E721D"/>
    <w:rsid w:val="005E7BF0"/>
    <w:rsid w:val="00633166"/>
    <w:rsid w:val="006432E1"/>
    <w:rsid w:val="0064490E"/>
    <w:rsid w:val="006461A4"/>
    <w:rsid w:val="00682CA9"/>
    <w:rsid w:val="006A2E73"/>
    <w:rsid w:val="006C0AE0"/>
    <w:rsid w:val="006C62DF"/>
    <w:rsid w:val="006D15DA"/>
    <w:rsid w:val="006E2BDB"/>
    <w:rsid w:val="006F097B"/>
    <w:rsid w:val="00700E4A"/>
    <w:rsid w:val="00715D79"/>
    <w:rsid w:val="007237DB"/>
    <w:rsid w:val="00746EAC"/>
    <w:rsid w:val="007B7BAF"/>
    <w:rsid w:val="007E5D40"/>
    <w:rsid w:val="007E7EBA"/>
    <w:rsid w:val="007F2F5D"/>
    <w:rsid w:val="00847C43"/>
    <w:rsid w:val="00854B2E"/>
    <w:rsid w:val="00865247"/>
    <w:rsid w:val="00875A2F"/>
    <w:rsid w:val="008B43E1"/>
    <w:rsid w:val="008C09DD"/>
    <w:rsid w:val="008C652A"/>
    <w:rsid w:val="008E3092"/>
    <w:rsid w:val="008F043B"/>
    <w:rsid w:val="009025BD"/>
    <w:rsid w:val="00917769"/>
    <w:rsid w:val="009233F2"/>
    <w:rsid w:val="00933DCE"/>
    <w:rsid w:val="00963351"/>
    <w:rsid w:val="00966E94"/>
    <w:rsid w:val="00985888"/>
    <w:rsid w:val="00991A30"/>
    <w:rsid w:val="009A76B3"/>
    <w:rsid w:val="009D6214"/>
    <w:rsid w:val="00A42853"/>
    <w:rsid w:val="00A83308"/>
    <w:rsid w:val="00A84876"/>
    <w:rsid w:val="00A93FE4"/>
    <w:rsid w:val="00AB2355"/>
    <w:rsid w:val="00AB2C77"/>
    <w:rsid w:val="00AC0C07"/>
    <w:rsid w:val="00AC11C5"/>
    <w:rsid w:val="00AC2813"/>
    <w:rsid w:val="00AC5359"/>
    <w:rsid w:val="00AD4423"/>
    <w:rsid w:val="00AE0311"/>
    <w:rsid w:val="00AE03C3"/>
    <w:rsid w:val="00AE064D"/>
    <w:rsid w:val="00AE0C88"/>
    <w:rsid w:val="00B04F7F"/>
    <w:rsid w:val="00B25A68"/>
    <w:rsid w:val="00B86369"/>
    <w:rsid w:val="00B91207"/>
    <w:rsid w:val="00BA4E03"/>
    <w:rsid w:val="00BC2B08"/>
    <w:rsid w:val="00BE556D"/>
    <w:rsid w:val="00C047E1"/>
    <w:rsid w:val="00C06640"/>
    <w:rsid w:val="00C12D01"/>
    <w:rsid w:val="00C3304B"/>
    <w:rsid w:val="00C55118"/>
    <w:rsid w:val="00C735C2"/>
    <w:rsid w:val="00CB05EE"/>
    <w:rsid w:val="00D1152A"/>
    <w:rsid w:val="00D2448E"/>
    <w:rsid w:val="00D25BEB"/>
    <w:rsid w:val="00D47609"/>
    <w:rsid w:val="00D53763"/>
    <w:rsid w:val="00D64BD3"/>
    <w:rsid w:val="00DA02DA"/>
    <w:rsid w:val="00DB00E4"/>
    <w:rsid w:val="00DD160D"/>
    <w:rsid w:val="00DD70A9"/>
    <w:rsid w:val="00DE0867"/>
    <w:rsid w:val="00DE0AB4"/>
    <w:rsid w:val="00DF32C6"/>
    <w:rsid w:val="00E039F4"/>
    <w:rsid w:val="00E1725E"/>
    <w:rsid w:val="00E4469A"/>
    <w:rsid w:val="00E46534"/>
    <w:rsid w:val="00E664A3"/>
    <w:rsid w:val="00E72917"/>
    <w:rsid w:val="00EA08F9"/>
    <w:rsid w:val="00EC13EB"/>
    <w:rsid w:val="00EE0D7E"/>
    <w:rsid w:val="00EF23CA"/>
    <w:rsid w:val="00EF23FA"/>
    <w:rsid w:val="00EF3B3C"/>
    <w:rsid w:val="00F01418"/>
    <w:rsid w:val="00F13CA7"/>
    <w:rsid w:val="00F202A4"/>
    <w:rsid w:val="00F3052C"/>
    <w:rsid w:val="00F335CE"/>
    <w:rsid w:val="00F66DAD"/>
    <w:rsid w:val="00F70622"/>
    <w:rsid w:val="00F85FE1"/>
    <w:rsid w:val="00F87833"/>
    <w:rsid w:val="00FA03EF"/>
    <w:rsid w:val="00FA2D64"/>
    <w:rsid w:val="00FD5C8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6310"/>
  <w15:chartTrackingRefBased/>
  <w15:docId w15:val="{74141C29-3601-4390-B6FD-A3164438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39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aps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">
    <w:name w:val="noi dung"/>
    <w:basedOn w:val="Normal"/>
    <w:link w:val="noidungChar"/>
    <w:qFormat/>
    <w:rsid w:val="00AC11C5"/>
    <w:pPr>
      <w:numPr>
        <w:numId w:val="2"/>
      </w:numPr>
      <w:spacing w:before="40" w:after="40" w:line="336" w:lineRule="auto"/>
      <w:ind w:left="113" w:firstLine="57"/>
      <w:jc w:val="both"/>
    </w:pPr>
    <w:rPr>
      <w:rFonts w:ascii="Times New Roman" w:hAnsi="Times New Roman"/>
      <w:sz w:val="28"/>
    </w:rPr>
  </w:style>
  <w:style w:type="character" w:customStyle="1" w:styleId="noidungChar">
    <w:name w:val="noi dung Char"/>
    <w:basedOn w:val="DefaultParagraphFont"/>
    <w:link w:val="noidung"/>
    <w:rsid w:val="00AC11C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EF23FA"/>
    <w:pPr>
      <w:ind w:left="720"/>
      <w:contextualSpacing/>
    </w:pPr>
  </w:style>
  <w:style w:type="table" w:styleId="TableGrid">
    <w:name w:val="Table Grid"/>
    <w:basedOn w:val="TableNormal"/>
    <w:uiPriority w:val="39"/>
    <w:rsid w:val="0068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439A"/>
    <w:rPr>
      <w:rFonts w:ascii="Times New Roman" w:eastAsiaTheme="majorEastAsia" w:hAnsi="Times New Roman" w:cstheme="majorBidi"/>
      <w:b/>
      <w:caps/>
      <w:color w:val="2E74B5" w:themeColor="accent1" w:themeShade="BF"/>
      <w:sz w:val="28"/>
      <w:szCs w:val="32"/>
    </w:rPr>
  </w:style>
  <w:style w:type="paragraph" w:styleId="NormalWeb">
    <w:name w:val="Normal (Web)"/>
    <w:basedOn w:val="Normal"/>
    <w:uiPriority w:val="99"/>
    <w:unhideWhenUsed/>
    <w:rsid w:val="003B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78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E0"/>
  </w:style>
  <w:style w:type="paragraph" w:styleId="Footer">
    <w:name w:val="footer"/>
    <w:basedOn w:val="Normal"/>
    <w:link w:val="FooterChar"/>
    <w:uiPriority w:val="99"/>
    <w:unhideWhenUsed/>
    <w:rsid w:val="006C0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Phan Thị Thuận</cp:lastModifiedBy>
  <cp:revision>3</cp:revision>
  <cp:lastPrinted>2023-04-13T04:14:00Z</cp:lastPrinted>
  <dcterms:created xsi:type="dcterms:W3CDTF">2024-04-14T14:49:00Z</dcterms:created>
  <dcterms:modified xsi:type="dcterms:W3CDTF">2024-04-14T14:50:00Z</dcterms:modified>
</cp:coreProperties>
</file>